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82B126" w14:textId="501FDA1D" w:rsidR="000F1095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274B6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8A1C0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227DA1">
        <w:rPr>
          <w:rFonts w:ascii="TH SarabunPSK" w:hAnsi="TH SarabunPSK" w:cs="TH SarabunPSK" w:hint="cs"/>
          <w:b/>
          <w:bCs/>
          <w:sz w:val="36"/>
          <w:szCs w:val="36"/>
          <w:cs/>
        </w:rPr>
        <w:t>เมษายน</w:t>
      </w:r>
      <w:r w:rsidR="0071565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</w:t>
      </w:r>
      <w:r w:rsidR="00E674EE">
        <w:rPr>
          <w:rFonts w:ascii="TH SarabunPSK" w:hAnsi="TH SarabunPSK" w:cs="TH SarabunPSK" w:hint="cs"/>
          <w:b/>
          <w:bCs/>
          <w:sz w:val="36"/>
          <w:szCs w:val="36"/>
          <w:cs/>
        </w:rPr>
        <w:t>9</w:t>
      </w:r>
    </w:p>
    <w:p w14:paraId="10583C72" w14:textId="682B4918" w:rsidR="00A274B6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ประจำปีงบประมาณ พ.ศ.256</w:t>
      </w:r>
      <w:r w:rsidR="00FC429A">
        <w:rPr>
          <w:rFonts w:ascii="TH SarabunPSK" w:hAnsi="TH SarabunPSK" w:cs="TH SarabunPSK" w:hint="cs"/>
          <w:b/>
          <w:bCs/>
          <w:sz w:val="36"/>
          <w:szCs w:val="36"/>
          <w:cs/>
        </w:rPr>
        <w:t>9</w:t>
      </w:r>
    </w:p>
    <w:p w14:paraId="78519A7E" w14:textId="36099486" w:rsidR="00A274B6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ด่านตรวจคนเข้าเมืองท่าอากาศยานหาดใหญ่</w:t>
      </w:r>
    </w:p>
    <w:p w14:paraId="7945D25C" w14:textId="26D092F6" w:rsidR="00A274B6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1766412" w14:textId="1D0463FA" w:rsidR="00717CC2" w:rsidRPr="002C16D6" w:rsidRDefault="00A274B6" w:rsidP="002C16D6">
      <w:pPr>
        <w:pStyle w:val="a4"/>
        <w:numPr>
          <w:ilvl w:val="0"/>
          <w:numId w:val="1"/>
        </w:num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2C16D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งานสืบสวนปราบปราม</w:t>
      </w:r>
    </w:p>
    <w:p w14:paraId="7AC79331" w14:textId="721B42E1" w:rsidR="00CE61FB" w:rsidRPr="002C16D6" w:rsidRDefault="005742F8" w:rsidP="00CE61FB">
      <w:pPr>
        <w:spacing w:after="0"/>
        <w:ind w:firstLine="72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2C16D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7</w:t>
      </w:r>
      <w:r w:rsidR="00CE61FB" w:rsidRPr="002C16D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  <w:r w:rsidRPr="002C16D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เม.ย.</w:t>
      </w:r>
      <w:r w:rsidR="00CE61FB" w:rsidRPr="002C16D6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69</w:t>
      </w:r>
    </w:p>
    <w:p w14:paraId="5566B303" w14:textId="43FC50CB" w:rsidR="00CE61FB" w:rsidRPr="002C16D6" w:rsidRDefault="00CE61FB" w:rsidP="00CE61FB">
      <w:pPr>
        <w:spacing w:after="0"/>
        <w:rPr>
          <w:rFonts w:ascii="TH SarabunPSK" w:hAnsi="TH SarabunPSK" w:cs="TH SarabunPSK"/>
          <w:b/>
          <w:bCs/>
          <w:color w:val="000000" w:themeColor="text1"/>
          <w:sz w:val="10"/>
          <w:szCs w:val="10"/>
        </w:rPr>
      </w:pPr>
    </w:p>
    <w:p w14:paraId="5FEE6FCD" w14:textId="6DE6EC8A" w:rsidR="00CE61FB" w:rsidRPr="002C16D6" w:rsidRDefault="00CE61FB" w:rsidP="00CE61FB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C16D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เมื่อวันที่ </w:t>
      </w:r>
      <w:r w:rsidR="005742F8" w:rsidRPr="002C16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</w:t>
      </w:r>
      <w:r w:rsidRPr="002C16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742F8" w:rsidRPr="002C16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เม.ย.</w:t>
      </w:r>
      <w:r w:rsidRPr="002C16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2569 เวลา 1</w:t>
      </w:r>
      <w:r w:rsidR="005742F8" w:rsidRPr="002C16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</w:t>
      </w:r>
      <w:r w:rsidRPr="002C16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.3</w:t>
      </w:r>
      <w:r w:rsidR="005742F8" w:rsidRPr="002C16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Pr="002C16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น. ด.ต.</w:t>
      </w:r>
      <w:r w:rsidR="005742F8" w:rsidRPr="002C16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อภิศักดิ์ จงรักษ์</w:t>
      </w:r>
      <w:r w:rsidRPr="002C16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ผบ.หมู่ ด่าน ตม.ทอ. ดำเนินการ                      ตามกรอบอำนาจตามที่ได้รับแจ้งว่า มีผู้โดยสาร สัญชาติไทย จำนวน 2 ราย ถูกส่งกลับหลังจากพ้นโทษ                      จากประเทศมาเลเซีย โดยสายการบิน </w:t>
      </w:r>
      <w:r w:rsidRPr="002C16D6">
        <w:rPr>
          <w:rFonts w:ascii="TH SarabunPSK" w:hAnsi="TH SarabunPSK" w:cs="TH SarabunPSK"/>
          <w:color w:val="000000" w:themeColor="text1"/>
          <w:sz w:val="32"/>
          <w:szCs w:val="32"/>
        </w:rPr>
        <w:t>Air</w:t>
      </w:r>
      <w:r w:rsidR="0057311E" w:rsidRPr="002C16D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A</w:t>
      </w:r>
      <w:r w:rsidRPr="002C16D6">
        <w:rPr>
          <w:rFonts w:ascii="TH SarabunPSK" w:hAnsi="TH SarabunPSK" w:cs="TH SarabunPSK"/>
          <w:color w:val="000000" w:themeColor="text1"/>
          <w:sz w:val="32"/>
          <w:szCs w:val="32"/>
        </w:rPr>
        <w:t>sia</w:t>
      </w:r>
      <w:r w:rsidRPr="002C16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เที่ยวบิน </w:t>
      </w:r>
      <w:r w:rsidRPr="002C16D6">
        <w:rPr>
          <w:rFonts w:ascii="TH SarabunPSK" w:hAnsi="TH SarabunPSK" w:cs="TH SarabunPSK"/>
          <w:color w:val="000000" w:themeColor="text1"/>
          <w:sz w:val="32"/>
          <w:szCs w:val="32"/>
        </w:rPr>
        <w:t xml:space="preserve">FD309 </w:t>
      </w:r>
      <w:r w:rsidRPr="002C16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ณ บริเวณจุดตรวจขาเข้าระหว่างประเทศ               อาคารผู้โดยสาร ท่าอากาศยานหาดใหญ่ อ.คลองหอยโข่ง จว.สงขลา</w:t>
      </w:r>
    </w:p>
    <w:p w14:paraId="1911D813" w14:textId="007A1956" w:rsidR="00AA0CFF" w:rsidRDefault="005742F8" w:rsidP="009049BA">
      <w:pPr>
        <w:spacing w:after="0"/>
        <w:rPr>
          <w:rFonts w:ascii="TH SarabunPSK" w:hAnsi="TH SarabunPSK" w:cs="TH SarabunPSK"/>
          <w:b/>
          <w:bCs/>
          <w:color w:val="EE0000"/>
          <w:sz w:val="36"/>
          <w:szCs w:val="36"/>
        </w:rPr>
      </w:pPr>
      <w:r w:rsidRPr="005742F8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34048" behindDoc="0" locked="0" layoutInCell="1" allowOverlap="1" wp14:anchorId="2F727905" wp14:editId="78025A7E">
            <wp:simplePos x="0" y="0"/>
            <wp:positionH relativeFrom="column">
              <wp:posOffset>3057525</wp:posOffset>
            </wp:positionH>
            <wp:positionV relativeFrom="paragraph">
              <wp:posOffset>317500</wp:posOffset>
            </wp:positionV>
            <wp:extent cx="2857500" cy="2076450"/>
            <wp:effectExtent l="0" t="0" r="0" b="0"/>
            <wp:wrapNone/>
            <wp:docPr id="140164635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33024" behindDoc="0" locked="0" layoutInCell="1" allowOverlap="1" wp14:anchorId="7DA5BB26" wp14:editId="3052EAB1">
            <wp:simplePos x="0" y="0"/>
            <wp:positionH relativeFrom="column">
              <wp:posOffset>-9525</wp:posOffset>
            </wp:positionH>
            <wp:positionV relativeFrom="paragraph">
              <wp:posOffset>317501</wp:posOffset>
            </wp:positionV>
            <wp:extent cx="2867025" cy="2076450"/>
            <wp:effectExtent l="0" t="0" r="9525" b="0"/>
            <wp:wrapNone/>
            <wp:docPr id="18788839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99690" w14:textId="4918D505" w:rsidR="00AE5272" w:rsidRDefault="00AE5272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7A5D70E" w14:textId="31E8817F" w:rsidR="00CE61FB" w:rsidRPr="00CE61FB" w:rsidRDefault="00CE61FB" w:rsidP="00CE61F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7CF2857" w14:textId="6CA00ACE" w:rsidR="00CE61FB" w:rsidRDefault="00CC440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75655E23" wp14:editId="12E601EE">
                <wp:simplePos x="0" y="0"/>
                <wp:positionH relativeFrom="column">
                  <wp:posOffset>4659464</wp:posOffset>
                </wp:positionH>
                <wp:positionV relativeFrom="paragraph">
                  <wp:posOffset>103864</wp:posOffset>
                </wp:positionV>
                <wp:extent cx="317500" cy="285750"/>
                <wp:effectExtent l="0" t="0" r="25400" b="19050"/>
                <wp:wrapNone/>
                <wp:docPr id="762159061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F451AE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1" o:spid="_x0000_s1026" type="#_x0000_t96" style="position:absolute;margin-left:366.9pt;margin-top:8.2pt;width:25pt;height:22.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2094C8D7" wp14:editId="4A48762F">
                <wp:simplePos x="0" y="0"/>
                <wp:positionH relativeFrom="column">
                  <wp:posOffset>4253948</wp:posOffset>
                </wp:positionH>
                <wp:positionV relativeFrom="paragraph">
                  <wp:posOffset>8448</wp:posOffset>
                </wp:positionV>
                <wp:extent cx="317500" cy="285750"/>
                <wp:effectExtent l="0" t="0" r="25400" b="19050"/>
                <wp:wrapNone/>
                <wp:docPr id="170644042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F443B" id="หน้ายิ้ม 1" o:spid="_x0000_s1026" type="#_x0000_t96" style="position:absolute;margin-left:334.95pt;margin-top:.65pt;width:25pt;height:22.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5F42289" wp14:editId="3421B77D">
                <wp:simplePos x="0" y="0"/>
                <wp:positionH relativeFrom="column">
                  <wp:posOffset>4047214</wp:posOffset>
                </wp:positionH>
                <wp:positionV relativeFrom="paragraph">
                  <wp:posOffset>48205</wp:posOffset>
                </wp:positionV>
                <wp:extent cx="317500" cy="285750"/>
                <wp:effectExtent l="0" t="0" r="25400" b="19050"/>
                <wp:wrapNone/>
                <wp:docPr id="193292249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32E38" id="หน้ายิ้ม 1" o:spid="_x0000_s1026" type="#_x0000_t96" style="position:absolute;margin-left:318.7pt;margin-top:3.8pt;width:25pt;height:22.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" fillcolor="#4472c4 [3204]" strokecolor="#09101d [484]" strokeweight="1pt">
                <v:stroke joinstyle="miter"/>
              </v:shape>
            </w:pict>
          </mc:Fallback>
        </mc:AlternateContent>
      </w:r>
    </w:p>
    <w:p w14:paraId="55998B0F" w14:textId="7FB5643B" w:rsidR="005742F8" w:rsidRPr="005742F8" w:rsidRDefault="005742F8" w:rsidP="005742F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A39CE7A" w14:textId="65BEA1BD" w:rsidR="00CE61FB" w:rsidRDefault="00CE61FB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F75EC4B" w14:textId="31F8ADCE" w:rsidR="00CE61FB" w:rsidRPr="00CE61FB" w:rsidRDefault="00CE61FB" w:rsidP="00CE61F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9BC1C05" w14:textId="46781CFD" w:rsidR="00CE61FB" w:rsidRDefault="00CE61FB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8568750" w14:textId="166D0DB5" w:rsidR="00CE61FB" w:rsidRDefault="005742F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2036096" behindDoc="0" locked="0" layoutInCell="1" allowOverlap="1" wp14:anchorId="721F3EDF" wp14:editId="4C59E92B">
            <wp:simplePos x="0" y="0"/>
            <wp:positionH relativeFrom="column">
              <wp:posOffset>3057525</wp:posOffset>
            </wp:positionH>
            <wp:positionV relativeFrom="paragraph">
              <wp:posOffset>18415</wp:posOffset>
            </wp:positionV>
            <wp:extent cx="2857500" cy="2150110"/>
            <wp:effectExtent l="0" t="0" r="0" b="2540"/>
            <wp:wrapNone/>
            <wp:docPr id="123644244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35072" behindDoc="0" locked="0" layoutInCell="1" allowOverlap="1" wp14:anchorId="12FA6AEB" wp14:editId="4F0D4D43">
            <wp:simplePos x="0" y="0"/>
            <wp:positionH relativeFrom="column">
              <wp:posOffset>-9525</wp:posOffset>
            </wp:positionH>
            <wp:positionV relativeFrom="paragraph">
              <wp:posOffset>18415</wp:posOffset>
            </wp:positionV>
            <wp:extent cx="2867025" cy="2150110"/>
            <wp:effectExtent l="0" t="0" r="0" b="2540"/>
            <wp:wrapNone/>
            <wp:docPr id="24752935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CA0B2" w14:textId="6F9399C2" w:rsidR="00CE61FB" w:rsidRDefault="00CE61FB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854EFC4" w14:textId="3941A97C" w:rsidR="00CE61FB" w:rsidRDefault="00CC440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270FC820" wp14:editId="4428A8B1">
                <wp:simplePos x="0" y="0"/>
                <wp:positionH relativeFrom="column">
                  <wp:posOffset>4571365</wp:posOffset>
                </wp:positionH>
                <wp:positionV relativeFrom="paragraph">
                  <wp:posOffset>125896</wp:posOffset>
                </wp:positionV>
                <wp:extent cx="317500" cy="285750"/>
                <wp:effectExtent l="0" t="0" r="25400" b="19050"/>
                <wp:wrapNone/>
                <wp:docPr id="109538474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5F474" id="หน้ายิ้ม 1" o:spid="_x0000_s1026" type="#_x0000_t96" style="position:absolute;margin-left:359.95pt;margin-top:9.9pt;width:25pt;height:22.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1F543099" wp14:editId="17045942">
                <wp:simplePos x="0" y="0"/>
                <wp:positionH relativeFrom="column">
                  <wp:posOffset>4253865</wp:posOffset>
                </wp:positionH>
                <wp:positionV relativeFrom="paragraph">
                  <wp:posOffset>30480</wp:posOffset>
                </wp:positionV>
                <wp:extent cx="317500" cy="333954"/>
                <wp:effectExtent l="0" t="0" r="25400" b="28575"/>
                <wp:wrapNone/>
                <wp:docPr id="87703697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3395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9C765" id="หน้ายิ้ม 1" o:spid="_x0000_s1026" type="#_x0000_t96" style="position:absolute;margin-left:334.95pt;margin-top:2.4pt;width:25pt;height:26.3pt;z-index:252112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0EDC9C88" wp14:editId="4CAA1F63">
                <wp:simplePos x="0" y="0"/>
                <wp:positionH relativeFrom="column">
                  <wp:posOffset>1502797</wp:posOffset>
                </wp:positionH>
                <wp:positionV relativeFrom="paragraph">
                  <wp:posOffset>27968</wp:posOffset>
                </wp:positionV>
                <wp:extent cx="317500" cy="285750"/>
                <wp:effectExtent l="0" t="0" r="25400" b="19050"/>
                <wp:wrapNone/>
                <wp:docPr id="160680028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85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E8EF0" id="หน้ายิ้ม 1" o:spid="_x0000_s1026" type="#_x0000_t96" style="position:absolute;margin-left:118.35pt;margin-top:2.2pt;width:25pt;height:22.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06CC7E4F" wp14:editId="69F0A33A">
                <wp:simplePos x="0" y="0"/>
                <wp:positionH relativeFrom="column">
                  <wp:posOffset>803082</wp:posOffset>
                </wp:positionH>
                <wp:positionV relativeFrom="paragraph">
                  <wp:posOffset>86526</wp:posOffset>
                </wp:positionV>
                <wp:extent cx="429370" cy="389614"/>
                <wp:effectExtent l="0" t="0" r="27940" b="10795"/>
                <wp:wrapNone/>
                <wp:docPr id="6305906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70" cy="38961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7DB23" id="หน้ายิ้ม 1" o:spid="_x0000_s1026" type="#_x0000_t96" style="position:absolute;margin-left:63.25pt;margin-top:6.8pt;width:33.8pt;height:30.7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</w:p>
    <w:p w14:paraId="07E74D53" w14:textId="5DB559DF" w:rsidR="00CE61FB" w:rsidRPr="00CE61FB" w:rsidRDefault="00CE61FB" w:rsidP="00CE61F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CCADBB0" w14:textId="3161747E" w:rsidR="00CE61FB" w:rsidRPr="00CE61FB" w:rsidRDefault="00CE61FB" w:rsidP="00CE61F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F11C740" w14:textId="3C5B1800" w:rsidR="00CE61FB" w:rsidRDefault="00CE61FB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8C0235B" w14:textId="12993AB2" w:rsidR="00CE61FB" w:rsidRDefault="00CE61FB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6054ACC" w14:textId="1E349540" w:rsidR="00D83E8B" w:rsidRPr="00D1651F" w:rsidRDefault="00D83E8B" w:rsidP="00D83E8B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8</w:t>
      </w:r>
      <w:r w:rsidRPr="00D1651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เม.ย.2569</w:t>
      </w:r>
    </w:p>
    <w:p w14:paraId="54135990" w14:textId="6D189226" w:rsidR="00D83E8B" w:rsidRPr="00D1651F" w:rsidRDefault="00D83E8B" w:rsidP="00D83E8B">
      <w:pPr>
        <w:spacing w:after="0"/>
        <w:rPr>
          <w:rFonts w:ascii="TH SarabunPSK" w:hAnsi="TH SarabunPSK" w:cs="TH SarabunPSK"/>
          <w:b/>
          <w:bCs/>
          <w:sz w:val="10"/>
          <w:szCs w:val="10"/>
        </w:rPr>
      </w:pPr>
    </w:p>
    <w:p w14:paraId="055FC0E8" w14:textId="79FB9C8A" w:rsidR="00D83E8B" w:rsidRPr="00D1651F" w:rsidRDefault="00D83E8B" w:rsidP="00D83E8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1651F">
        <w:rPr>
          <w:rFonts w:ascii="TH SarabunPSK" w:hAnsi="TH SarabunPSK" w:cs="TH SarabunPSK"/>
          <w:sz w:val="32"/>
          <w:szCs w:val="32"/>
          <w:cs/>
        </w:rPr>
        <w:tab/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D165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เม.ย.</w:t>
      </w:r>
      <w:r w:rsidRPr="00D1651F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D1651F">
        <w:rPr>
          <w:rFonts w:ascii="TH SarabunPSK" w:hAnsi="TH SarabunPSK" w:cs="TH SarabunPSK" w:hint="cs"/>
          <w:sz w:val="32"/>
          <w:szCs w:val="32"/>
          <w:cs/>
        </w:rPr>
        <w:t xml:space="preserve"> เวลา 1</w:t>
      </w:r>
      <w:r w:rsidR="00717CC2">
        <w:rPr>
          <w:rFonts w:ascii="TH SarabunPSK" w:hAnsi="TH SarabunPSK" w:cs="TH SarabunPSK"/>
          <w:sz w:val="32"/>
          <w:szCs w:val="32"/>
        </w:rPr>
        <w:t>2.45</w:t>
      </w:r>
      <w:r w:rsidRPr="00D1651F">
        <w:rPr>
          <w:rFonts w:ascii="TH SarabunPSK" w:hAnsi="TH SarabunPSK" w:cs="TH SarabunPSK" w:hint="cs"/>
          <w:sz w:val="32"/>
          <w:szCs w:val="32"/>
          <w:cs/>
        </w:rPr>
        <w:t xml:space="preserve"> น. ร.ต.อ.กฤศณ</w:t>
      </w:r>
      <w:proofErr w:type="spellStart"/>
      <w:r w:rsidRPr="00D1651F">
        <w:rPr>
          <w:rFonts w:ascii="TH SarabunPSK" w:hAnsi="TH SarabunPSK" w:cs="TH SarabunPSK" w:hint="cs"/>
          <w:sz w:val="32"/>
          <w:szCs w:val="32"/>
          <w:cs/>
        </w:rPr>
        <w:t>ัฏฐ์</w:t>
      </w:r>
      <w:proofErr w:type="spellEnd"/>
      <w:r w:rsidRPr="00D1651F">
        <w:rPr>
          <w:rFonts w:ascii="TH SarabunPSK" w:hAnsi="TH SarabunPSK" w:cs="TH SarabunPSK" w:hint="cs"/>
          <w:sz w:val="32"/>
          <w:szCs w:val="32"/>
          <w:cs/>
        </w:rPr>
        <w:t xml:space="preserve"> คงยัง รอง สว.ด่าน ตม.ทอ.หาดใหญ่                             พร้อมข้าราชการตำรวจในสังกัด ชุดสืบสวนปราบปราม ดำเนินการ ตรวจคัดกรอง และสัมภาษณ์ผู้โดยสาร        </w:t>
      </w:r>
      <w:r w:rsidRPr="002C16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สายการบิน </w:t>
      </w:r>
      <w:r w:rsidR="00AA76B5" w:rsidRPr="002C16D6">
        <w:rPr>
          <w:rFonts w:ascii="TH SarabunPSK" w:hAnsi="TH SarabunPSK" w:cs="TH SarabunPSK"/>
          <w:color w:val="000000" w:themeColor="text1"/>
          <w:sz w:val="32"/>
          <w:szCs w:val="32"/>
        </w:rPr>
        <w:t>Scoot</w:t>
      </w:r>
      <w:r w:rsidRPr="002C16D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2C16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เที่ยวบิน </w:t>
      </w:r>
      <w:r w:rsidR="00AA76B5" w:rsidRPr="002C16D6">
        <w:rPr>
          <w:rFonts w:ascii="TH SarabunPSK" w:hAnsi="TH SarabunPSK" w:cs="TH SarabunPSK"/>
          <w:color w:val="000000" w:themeColor="text1"/>
          <w:sz w:val="32"/>
          <w:szCs w:val="32"/>
        </w:rPr>
        <w:t>TR646</w:t>
      </w:r>
      <w:r w:rsidRPr="002C16D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2C16D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</w:t>
      </w:r>
      <w:r w:rsidRPr="00D1651F">
        <w:rPr>
          <w:rFonts w:ascii="TH SarabunPSK" w:hAnsi="TH SarabunPSK" w:cs="TH SarabunPSK" w:hint="cs"/>
          <w:sz w:val="32"/>
          <w:szCs w:val="32"/>
          <w:cs/>
        </w:rPr>
        <w:t>คำสั่งผู้บังคับบัญชา</w:t>
      </w:r>
      <w:r w:rsidRPr="00D1651F">
        <w:rPr>
          <w:rFonts w:ascii="TH SarabunPSK" w:hAnsi="TH SarabunPSK" w:cs="TH SarabunPSK"/>
          <w:sz w:val="32"/>
          <w:szCs w:val="32"/>
        </w:rPr>
        <w:t xml:space="preserve"> </w:t>
      </w:r>
      <w:r w:rsidRPr="00D1651F">
        <w:rPr>
          <w:rFonts w:ascii="TH SarabunPSK" w:hAnsi="TH SarabunPSK" w:cs="TH SarabunPSK" w:hint="cs"/>
          <w:sz w:val="32"/>
          <w:szCs w:val="32"/>
          <w:cs/>
        </w:rPr>
        <w:t>ณ บริเวณจุดตรวจขาเข้าระหว่างประเทศ             อาคารผู้โดยสาร ท่าอากาศยานหาดใหญ่ อ.คลองหอยโข่ง จว.สงขลา</w:t>
      </w:r>
    </w:p>
    <w:p w14:paraId="5DD8634A" w14:textId="1B9073E0" w:rsidR="00CE61FB" w:rsidRDefault="00717CC2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717CC2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38144" behindDoc="0" locked="0" layoutInCell="1" allowOverlap="1" wp14:anchorId="3835ACA4" wp14:editId="0CD53D8B">
            <wp:simplePos x="0" y="0"/>
            <wp:positionH relativeFrom="column">
              <wp:posOffset>3124200</wp:posOffset>
            </wp:positionH>
            <wp:positionV relativeFrom="paragraph">
              <wp:posOffset>79375</wp:posOffset>
            </wp:positionV>
            <wp:extent cx="2818130" cy="2199944"/>
            <wp:effectExtent l="0" t="0" r="1270" b="0"/>
            <wp:wrapNone/>
            <wp:docPr id="151870205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909" cy="220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76B5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37120" behindDoc="0" locked="0" layoutInCell="1" allowOverlap="1" wp14:anchorId="2F3CE661" wp14:editId="744EC47F">
            <wp:simplePos x="0" y="0"/>
            <wp:positionH relativeFrom="column">
              <wp:posOffset>38100</wp:posOffset>
            </wp:positionH>
            <wp:positionV relativeFrom="paragraph">
              <wp:posOffset>79375</wp:posOffset>
            </wp:positionV>
            <wp:extent cx="2886075" cy="2200078"/>
            <wp:effectExtent l="0" t="0" r="0" b="0"/>
            <wp:wrapNone/>
            <wp:docPr id="91374351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0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22898" w14:textId="62BE6348" w:rsidR="00D83E8B" w:rsidRDefault="00D83E8B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E5EDE45" w14:textId="0CA01A25" w:rsidR="00AA76B5" w:rsidRPr="00AA76B5" w:rsidRDefault="00AA76B5" w:rsidP="00AA76B5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122AECF" w14:textId="43428EEA" w:rsidR="00D83E8B" w:rsidRPr="00AA76B5" w:rsidRDefault="00D83E8B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D0E1AB7" w14:textId="6E895CC5" w:rsidR="00D83E8B" w:rsidRDefault="00D83E8B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C78179E" w14:textId="400DE6F6" w:rsidR="00D83E8B" w:rsidRDefault="00D83E8B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D5CCA57" w14:textId="6C8C5224" w:rsidR="00D83E8B" w:rsidRDefault="00D83E8B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604F52B" w14:textId="7517B56A" w:rsidR="00D83E8B" w:rsidRDefault="00717CC2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717CC2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40192" behindDoc="0" locked="0" layoutInCell="1" allowOverlap="1" wp14:anchorId="7E8BAD93" wp14:editId="08AD1D6E">
            <wp:simplePos x="0" y="0"/>
            <wp:positionH relativeFrom="column">
              <wp:posOffset>3124200</wp:posOffset>
            </wp:positionH>
            <wp:positionV relativeFrom="paragraph">
              <wp:posOffset>208280</wp:posOffset>
            </wp:positionV>
            <wp:extent cx="2818130" cy="2114550"/>
            <wp:effectExtent l="0" t="0" r="1270" b="0"/>
            <wp:wrapNone/>
            <wp:docPr id="49764204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7CC2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39168" behindDoc="0" locked="0" layoutInCell="1" allowOverlap="1" wp14:anchorId="1E0CFC21" wp14:editId="63CB489A">
            <wp:simplePos x="0" y="0"/>
            <wp:positionH relativeFrom="column">
              <wp:posOffset>38099</wp:posOffset>
            </wp:positionH>
            <wp:positionV relativeFrom="paragraph">
              <wp:posOffset>208280</wp:posOffset>
            </wp:positionV>
            <wp:extent cx="2886075" cy="2114550"/>
            <wp:effectExtent l="0" t="0" r="9525" b="0"/>
            <wp:wrapNone/>
            <wp:docPr id="203042150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97" cy="211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039B2" w14:textId="12C4D6EB" w:rsidR="00D83E8B" w:rsidRDefault="00D83E8B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E2CCE5D" w14:textId="42EEC803" w:rsidR="00717CC2" w:rsidRPr="00717CC2" w:rsidRDefault="00717CC2" w:rsidP="00717CC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F8ED105" w14:textId="3D4DA873" w:rsidR="00717CC2" w:rsidRPr="00717CC2" w:rsidRDefault="00717CC2" w:rsidP="00717CC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C25EA8C" w14:textId="6F46976A" w:rsidR="00D83E8B" w:rsidRDefault="00D83E8B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3313B0D" w14:textId="76D16C3B" w:rsidR="00717CC2" w:rsidRPr="00717CC2" w:rsidRDefault="00717CC2" w:rsidP="00717CC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2DECE5C" w14:textId="77777777" w:rsidR="00D83E8B" w:rsidRDefault="00D83E8B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241FE7A" w14:textId="77777777" w:rsidR="00D83E8B" w:rsidRDefault="00D83E8B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6B04873" w14:textId="77777777" w:rsidR="00D83E8B" w:rsidRDefault="00D83E8B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D4FDF12" w14:textId="77777777" w:rsidR="00D83E8B" w:rsidRDefault="00D83E8B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043301E" w14:textId="77777777" w:rsidR="00D83E8B" w:rsidRDefault="00D83E8B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C619547" w14:textId="77777777" w:rsidR="00D83E8B" w:rsidRDefault="00D83E8B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5C88D58" w14:textId="77777777" w:rsidR="005F4EE4" w:rsidRDefault="005F4EE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2D79DE0" w14:textId="5A298598" w:rsidR="005F4EE4" w:rsidRDefault="005F4EE4" w:rsidP="005F4EE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ab/>
        <w:t>9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เม.ย.2569</w:t>
      </w:r>
    </w:p>
    <w:p w14:paraId="04D08E5E" w14:textId="611AE4F6" w:rsidR="005F4EE4" w:rsidRDefault="005F4EE4" w:rsidP="005F4EE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เมื่อวันที่ 9 เม.ย.2569 เวลา 10.30 น. ด.ต.เอกดนัย จิรวัฒน์ ผบ.หมู่ ด่าน ตม.ทอ.หาดใหญ่                     ร่วมบูรณาการกับหน่วยภายใน  ทอ.หาดใหญ่</w:t>
      </w:r>
      <w:r>
        <w:rPr>
          <w:rFonts w:ascii="TH SarabunPSK" w:hAnsi="TH SarabunPSK" w:cs="TH SarabunPSK"/>
          <w:sz w:val="32"/>
          <w:szCs w:val="32"/>
        </w:rPr>
        <w:t xml:space="preserve"> EOD, </w:t>
      </w:r>
      <w:r>
        <w:rPr>
          <w:rFonts w:ascii="TH SarabunPSK" w:hAnsi="TH SarabunPSK" w:cs="TH SarabunPSK" w:hint="cs"/>
          <w:sz w:val="32"/>
          <w:szCs w:val="32"/>
          <w:cs/>
        </w:rPr>
        <w:t>สห.ทอ.กองบิน 56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ตำรวจท่องเที่ยว และ เจ้าหน้าที่ด่านควบคุมโรค ร่วมกันตรวจสอบ สังเกตการณ์ภายในและภายนอก อาคารของท่าอากาศยานหาดใหญ่ เพื่อป้องกันและปราบปรามการก่ออาชญากรรมจากผู้ไม่หวังดี </w:t>
      </w:r>
    </w:p>
    <w:p w14:paraId="2B595579" w14:textId="4815AA49" w:rsidR="005F4EE4" w:rsidRDefault="005F4EE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5F4EE4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45312" behindDoc="0" locked="0" layoutInCell="1" allowOverlap="1" wp14:anchorId="12A438A1" wp14:editId="261BC082">
            <wp:simplePos x="0" y="0"/>
            <wp:positionH relativeFrom="column">
              <wp:posOffset>57151</wp:posOffset>
            </wp:positionH>
            <wp:positionV relativeFrom="paragraph">
              <wp:posOffset>127635</wp:posOffset>
            </wp:positionV>
            <wp:extent cx="2876550" cy="2169795"/>
            <wp:effectExtent l="0" t="0" r="0" b="1905"/>
            <wp:wrapNone/>
            <wp:docPr id="103204627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13" r="9134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EE4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46336" behindDoc="0" locked="0" layoutInCell="1" allowOverlap="1" wp14:anchorId="71C2A3BF" wp14:editId="5237148A">
            <wp:simplePos x="0" y="0"/>
            <wp:positionH relativeFrom="column">
              <wp:posOffset>3124200</wp:posOffset>
            </wp:positionH>
            <wp:positionV relativeFrom="paragraph">
              <wp:posOffset>127634</wp:posOffset>
            </wp:positionV>
            <wp:extent cx="2761685" cy="2169795"/>
            <wp:effectExtent l="0" t="0" r="635" b="1905"/>
            <wp:wrapNone/>
            <wp:docPr id="155129699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543" cy="217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D2F1C" w14:textId="18339770" w:rsidR="005F4EE4" w:rsidRPr="005F4EE4" w:rsidRDefault="005F4EE4" w:rsidP="005F4EE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8E49BA6" w14:textId="56DA59DB" w:rsidR="00D83E8B" w:rsidRDefault="00D83E8B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7AD6B38" w14:textId="1D8363D5" w:rsidR="005F4EE4" w:rsidRDefault="005F4EE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3E1386D" w14:textId="33EE6B72" w:rsidR="005F4EE4" w:rsidRDefault="005F4EE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9A702E8" w14:textId="310D1470" w:rsidR="005F4EE4" w:rsidRDefault="005F4EE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B978CFF" w14:textId="48F5DCA0" w:rsidR="005F4EE4" w:rsidRDefault="005F4EE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DD2BF1F" w14:textId="5C9CB3CD" w:rsidR="005F4EE4" w:rsidRDefault="005F4EE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5F4EE4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2048384" behindDoc="0" locked="0" layoutInCell="1" allowOverlap="1" wp14:anchorId="2C9ADE1F" wp14:editId="55344B3C">
            <wp:simplePos x="0" y="0"/>
            <wp:positionH relativeFrom="column">
              <wp:posOffset>3124200</wp:posOffset>
            </wp:positionH>
            <wp:positionV relativeFrom="paragraph">
              <wp:posOffset>237489</wp:posOffset>
            </wp:positionV>
            <wp:extent cx="2761615" cy="1952625"/>
            <wp:effectExtent l="0" t="0" r="635" b="9525"/>
            <wp:wrapNone/>
            <wp:docPr id="171962001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819" cy="195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EE4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47360" behindDoc="0" locked="0" layoutInCell="1" allowOverlap="1" wp14:anchorId="4D109596" wp14:editId="3DADF246">
            <wp:simplePos x="0" y="0"/>
            <wp:positionH relativeFrom="column">
              <wp:posOffset>57150</wp:posOffset>
            </wp:positionH>
            <wp:positionV relativeFrom="paragraph">
              <wp:posOffset>237490</wp:posOffset>
            </wp:positionV>
            <wp:extent cx="2847975" cy="1952625"/>
            <wp:effectExtent l="0" t="0" r="9525" b="9525"/>
            <wp:wrapNone/>
            <wp:docPr id="59051857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779" cy="195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0B82B" w14:textId="6D4D6C8F" w:rsidR="005F4EE4" w:rsidRPr="005F4EE4" w:rsidRDefault="005F4EE4" w:rsidP="005F4EE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0476A3F" w14:textId="28E0B191" w:rsidR="005F4EE4" w:rsidRPr="005F4EE4" w:rsidRDefault="005F4EE4" w:rsidP="005F4EE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6DB8982" w14:textId="77777777" w:rsidR="005F4EE4" w:rsidRDefault="005F4EE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92D5DB3" w14:textId="77777777" w:rsidR="005F4EE4" w:rsidRDefault="005F4EE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52C6BF1" w14:textId="77777777" w:rsidR="005F4EE4" w:rsidRDefault="005F4EE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0DEA6F5" w14:textId="77777777" w:rsidR="005F4EE4" w:rsidRDefault="005F4EE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FC7A356" w14:textId="77777777" w:rsidR="005F4EE4" w:rsidRDefault="005F4EE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37D6124" w14:textId="77777777" w:rsidR="005F4EE4" w:rsidRDefault="005F4EE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D52FA41" w14:textId="77777777" w:rsidR="005F4EE4" w:rsidRDefault="005F4EE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123D772" w14:textId="77777777" w:rsidR="005F4EE4" w:rsidRDefault="005F4EE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EFDDB5C" w14:textId="77777777" w:rsidR="005F4EE4" w:rsidRDefault="005F4EE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FFE09F4" w14:textId="77777777" w:rsidR="005F4EE4" w:rsidRDefault="005F4EE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3433739" w14:textId="261AD280" w:rsidR="005F4EE4" w:rsidRDefault="00E328A8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10 เม.ย.2569</w:t>
      </w:r>
    </w:p>
    <w:p w14:paraId="70C002C8" w14:textId="4C27D882" w:rsidR="00E328A8" w:rsidRPr="00E328A8" w:rsidRDefault="00E328A8" w:rsidP="00E328A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E328A8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E328A8">
        <w:rPr>
          <w:rFonts w:ascii="TH SarabunPSK" w:hAnsi="TH SarabunPSK" w:cs="TH SarabunPSK"/>
          <w:sz w:val="32"/>
          <w:szCs w:val="32"/>
          <w:cs/>
        </w:rPr>
        <w:t>10 เม.ย.</w:t>
      </w:r>
      <w:r w:rsidRPr="00E328A8">
        <w:rPr>
          <w:rFonts w:ascii="TH SarabunPSK" w:hAnsi="TH SarabunPSK" w:cs="TH SarabunPSK" w:hint="cs"/>
          <w:sz w:val="32"/>
          <w:szCs w:val="32"/>
          <w:cs/>
        </w:rPr>
        <w:t>2569</w:t>
      </w:r>
      <w:r w:rsidRPr="00E328A8">
        <w:rPr>
          <w:rFonts w:ascii="TH SarabunPSK" w:hAnsi="TH SarabunPSK" w:cs="TH SarabunPSK"/>
          <w:sz w:val="32"/>
          <w:szCs w:val="32"/>
          <w:cs/>
        </w:rPr>
        <w:t xml:space="preserve"> เวลา 16.30 น. ร.ต.อ.หญิง วันเพ็ญ </w:t>
      </w:r>
      <w:proofErr w:type="spellStart"/>
      <w:r w:rsidRPr="00E328A8">
        <w:rPr>
          <w:rFonts w:ascii="TH SarabunPSK" w:hAnsi="TH SarabunPSK" w:cs="TH SarabunPSK"/>
          <w:sz w:val="32"/>
          <w:szCs w:val="32"/>
          <w:cs/>
        </w:rPr>
        <w:t>ซ้</w:t>
      </w:r>
      <w:proofErr w:type="spellEnd"/>
      <w:r w:rsidRPr="00E328A8">
        <w:rPr>
          <w:rFonts w:ascii="TH SarabunPSK" w:hAnsi="TH SarabunPSK" w:cs="TH SarabunPSK"/>
          <w:sz w:val="32"/>
          <w:szCs w:val="32"/>
          <w:cs/>
        </w:rPr>
        <w:t>วนเล้ง รอง สว.ด่าน ตม.ทอ.หาดใหญ่ พร้อมด้วยข้าราชการตำรวจในสังกัด ร่วมกับ กก.7 บก.ทล.</w:t>
      </w:r>
      <w:r w:rsidRPr="00E328A8">
        <w:rPr>
          <w:rFonts w:ascii="TH SarabunPSK" w:hAnsi="TH SarabunPSK" w:cs="TH SarabunPSK"/>
          <w:sz w:val="32"/>
          <w:szCs w:val="32"/>
        </w:rPr>
        <w:t>,</w:t>
      </w:r>
      <w:r w:rsidRPr="00E328A8">
        <w:rPr>
          <w:rFonts w:ascii="TH SarabunPSK" w:hAnsi="TH SarabunPSK" w:cs="TH SarabunPSK"/>
          <w:sz w:val="32"/>
          <w:szCs w:val="32"/>
          <w:cs/>
        </w:rPr>
        <w:t xml:space="preserve"> กก.สส.ภ.จว.สงขลา</w:t>
      </w:r>
      <w:r w:rsidRPr="00E328A8">
        <w:rPr>
          <w:rFonts w:ascii="TH SarabunPSK" w:hAnsi="TH SarabunPSK" w:cs="TH SarabunPSK"/>
          <w:sz w:val="32"/>
          <w:szCs w:val="32"/>
        </w:rPr>
        <w:t>,</w:t>
      </w:r>
      <w:r w:rsidRPr="00E328A8">
        <w:rPr>
          <w:rFonts w:ascii="TH SarabunPSK" w:hAnsi="TH SarabunPSK" w:cs="TH SarabunPSK"/>
          <w:sz w:val="32"/>
          <w:szCs w:val="32"/>
          <w:cs/>
        </w:rPr>
        <w:t xml:space="preserve"> กก.ปฏิบัติการพิเศษ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E328A8">
        <w:rPr>
          <w:rFonts w:ascii="TH SarabunPSK" w:hAnsi="TH SarabunPSK" w:cs="TH SarabunPSK"/>
          <w:sz w:val="32"/>
          <w:szCs w:val="32"/>
          <w:cs/>
        </w:rPr>
        <w:t>ภ.จว.สงขลา</w:t>
      </w:r>
      <w:r w:rsidRPr="00E328A8">
        <w:rPr>
          <w:rFonts w:ascii="TH SarabunPSK" w:hAnsi="TH SarabunPSK" w:cs="TH SarabunPSK"/>
          <w:sz w:val="32"/>
          <w:szCs w:val="32"/>
        </w:rPr>
        <w:t>,</w:t>
      </w:r>
      <w:r w:rsidRPr="00E328A8">
        <w:rPr>
          <w:rFonts w:ascii="TH SarabunPSK" w:hAnsi="TH SarabunPSK" w:cs="TH SarabunPSK"/>
          <w:sz w:val="32"/>
          <w:szCs w:val="32"/>
          <w:cs/>
        </w:rPr>
        <w:t xml:space="preserve"> ตม.จว.สงขลา</w:t>
      </w:r>
      <w:r w:rsidRPr="00E328A8">
        <w:rPr>
          <w:rFonts w:ascii="TH SarabunPSK" w:hAnsi="TH SarabunPSK" w:cs="TH SarabunPSK"/>
          <w:sz w:val="32"/>
          <w:szCs w:val="32"/>
        </w:rPr>
        <w:t>,</w:t>
      </w:r>
      <w:r w:rsidRPr="00E328A8">
        <w:rPr>
          <w:rFonts w:ascii="TH SarabunPSK" w:hAnsi="TH SarabunPSK" w:cs="TH SarabunPSK"/>
          <w:sz w:val="32"/>
          <w:szCs w:val="32"/>
          <w:cs/>
        </w:rPr>
        <w:t xml:space="preserve"> กก.7 บก.รน.</w:t>
      </w:r>
      <w:r w:rsidRPr="00E328A8">
        <w:rPr>
          <w:rFonts w:ascii="TH SarabunPSK" w:hAnsi="TH SarabunPSK" w:cs="TH SarabunPSK"/>
          <w:sz w:val="32"/>
          <w:szCs w:val="32"/>
        </w:rPr>
        <w:t>,</w:t>
      </w:r>
      <w:r w:rsidRPr="00E328A8">
        <w:rPr>
          <w:rFonts w:ascii="TH SarabunPSK" w:hAnsi="TH SarabunPSK" w:cs="TH SarabunPSK"/>
          <w:sz w:val="32"/>
          <w:szCs w:val="32"/>
          <w:cs/>
        </w:rPr>
        <w:t xml:space="preserve"> กก.ตชด.43</w:t>
      </w:r>
      <w:r w:rsidRPr="00E328A8">
        <w:rPr>
          <w:rFonts w:ascii="TH SarabunPSK" w:hAnsi="TH SarabunPSK" w:cs="TH SarabunPSK"/>
          <w:sz w:val="32"/>
          <w:szCs w:val="32"/>
        </w:rPr>
        <w:t>,</w:t>
      </w:r>
      <w:r w:rsidRPr="00E328A8">
        <w:rPr>
          <w:rFonts w:ascii="TH SarabunPSK" w:hAnsi="TH SarabunPSK" w:cs="TH SarabunPSK"/>
          <w:sz w:val="32"/>
          <w:szCs w:val="32"/>
          <w:cs/>
        </w:rPr>
        <w:t xml:space="preserve"> กก.3 บก.ทท.3</w:t>
      </w:r>
      <w:r w:rsidRPr="00E328A8">
        <w:rPr>
          <w:rFonts w:ascii="TH SarabunPSK" w:hAnsi="TH SarabunPSK" w:cs="TH SarabunPSK"/>
          <w:sz w:val="32"/>
          <w:szCs w:val="32"/>
        </w:rPr>
        <w:t>,</w:t>
      </w:r>
      <w:r w:rsidRPr="00E328A8">
        <w:rPr>
          <w:rFonts w:ascii="TH SarabunPSK" w:hAnsi="TH SarabunPSK" w:cs="TH SarabunPSK"/>
          <w:sz w:val="32"/>
          <w:szCs w:val="32"/>
          <w:cs/>
        </w:rPr>
        <w:t xml:space="preserve"> สภ.ในสังกัด ภ.จว.สงขลา  </w:t>
      </w:r>
      <w:r w:rsidR="00E946BD"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 w:rsidRPr="00E328A8">
        <w:rPr>
          <w:rFonts w:ascii="TH SarabunPSK" w:hAnsi="TH SarabunPSK" w:cs="TH SarabunPSK"/>
          <w:sz w:val="32"/>
          <w:szCs w:val="32"/>
          <w:cs/>
        </w:rPr>
        <w:t>และอาสาสมัครภาคประชาชน ร่วมกันปล่อยแถวรักษาความปลอดภัยนักท่องเที่ยว และรณรงค์ป้องกันอุบัติเหตุทางถนนช่วงเทศกาลสงกรานต์ ประจำปี 2569 ณ บริเวณหน้าเซเว่น อี</w:t>
      </w:r>
      <w:proofErr w:type="spellStart"/>
      <w:r w:rsidRPr="00E328A8">
        <w:rPr>
          <w:rFonts w:ascii="TH SarabunPSK" w:hAnsi="TH SarabunPSK" w:cs="TH SarabunPSK"/>
          <w:sz w:val="32"/>
          <w:szCs w:val="32"/>
          <w:cs/>
        </w:rPr>
        <w:t>เลฟเว่น</w:t>
      </w:r>
      <w:proofErr w:type="spellEnd"/>
      <w:r w:rsidRPr="00E328A8">
        <w:rPr>
          <w:rFonts w:ascii="TH SarabunPSK" w:hAnsi="TH SarabunPSK" w:cs="TH SarabunPSK"/>
          <w:sz w:val="32"/>
          <w:szCs w:val="32"/>
          <w:cs/>
        </w:rPr>
        <w:t xml:space="preserve"> ถ.ธรรมนูญวิถี และ </w:t>
      </w:r>
      <w:r w:rsidR="00E946BD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</w:t>
      </w:r>
      <w:r w:rsidRPr="00E328A8">
        <w:rPr>
          <w:rFonts w:ascii="TH SarabunPSK" w:hAnsi="TH SarabunPSK" w:cs="TH SarabunPSK"/>
          <w:sz w:val="32"/>
          <w:szCs w:val="32"/>
          <w:cs/>
        </w:rPr>
        <w:t xml:space="preserve">ถ.นิพัทธ์อุทิศ 1 (ลานสุขใจ) อ.หาดใหญ่ จว.สงขลา </w:t>
      </w:r>
    </w:p>
    <w:p w14:paraId="67C01CF0" w14:textId="2B902FAB" w:rsidR="00E328A8" w:rsidRDefault="00D715C7" w:rsidP="00E328A8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D715C7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57600" behindDoc="0" locked="0" layoutInCell="1" allowOverlap="1" wp14:anchorId="2423DD38" wp14:editId="4A57D19B">
            <wp:simplePos x="0" y="0"/>
            <wp:positionH relativeFrom="column">
              <wp:posOffset>66674</wp:posOffset>
            </wp:positionH>
            <wp:positionV relativeFrom="paragraph">
              <wp:posOffset>172720</wp:posOffset>
            </wp:positionV>
            <wp:extent cx="2865755" cy="1984375"/>
            <wp:effectExtent l="0" t="0" r="0" b="0"/>
            <wp:wrapNone/>
            <wp:docPr id="24" name="รูปภาพ 23">
              <a:extLst xmlns:a="http://schemas.openxmlformats.org/drawingml/2006/main">
                <a:ext uri="{FF2B5EF4-FFF2-40B4-BE49-F238E27FC236}">
                  <a16:creationId xmlns:a16="http://schemas.microsoft.com/office/drawing/2014/main" id="{CBA8BEC3-625D-4598-9C59-C08C5F37DF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3">
                      <a:extLst>
                        <a:ext uri="{FF2B5EF4-FFF2-40B4-BE49-F238E27FC236}">
                          <a16:creationId xmlns:a16="http://schemas.microsoft.com/office/drawing/2014/main" id="{CBA8BEC3-625D-4598-9C59-C08C5F37DF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" t="16551" r="1823" b="8107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15C7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58624" behindDoc="0" locked="0" layoutInCell="1" allowOverlap="1" wp14:anchorId="7F19680D" wp14:editId="019828D4">
            <wp:simplePos x="0" y="0"/>
            <wp:positionH relativeFrom="column">
              <wp:posOffset>3162301</wp:posOffset>
            </wp:positionH>
            <wp:positionV relativeFrom="paragraph">
              <wp:posOffset>172720</wp:posOffset>
            </wp:positionV>
            <wp:extent cx="2705100" cy="1944004"/>
            <wp:effectExtent l="0" t="0" r="0" b="0"/>
            <wp:wrapNone/>
            <wp:docPr id="1298401450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E66C11D8-D0B0-EB33-5322-F7F2726542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E66C11D8-D0B0-EB33-5322-F7F2726542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5" t="16551"/>
                    <a:stretch>
                      <a:fillRect/>
                    </a:stretch>
                  </pic:blipFill>
                  <pic:spPr>
                    <a:xfrm>
                      <a:off x="0" y="0"/>
                      <a:ext cx="2706616" cy="1945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8A8" w:rsidRPr="00E328A8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2A08CE0A" w14:textId="0A4E2908" w:rsidR="005F4EE4" w:rsidRDefault="005F4EE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EBF9DDA" w14:textId="1B4D6402" w:rsidR="005F4EE4" w:rsidRDefault="005F4EE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9DEEA63" w14:textId="108122F0" w:rsidR="005F4EE4" w:rsidRDefault="005F4EE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2422AFA" w14:textId="67AB8915" w:rsidR="005F4EE4" w:rsidRDefault="005F4EE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56DFB2B" w14:textId="28A55468" w:rsidR="005F4EE4" w:rsidRDefault="005F4EE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A2DC40D" w14:textId="489326D7" w:rsidR="005F4EE4" w:rsidRPr="00E946BD" w:rsidRDefault="005F4EE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AEDE69E" w14:textId="55099FDC" w:rsidR="005F4EE4" w:rsidRDefault="00D715C7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D715C7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60672" behindDoc="0" locked="0" layoutInCell="1" allowOverlap="1" wp14:anchorId="0484CC38" wp14:editId="1D24CA2E">
            <wp:simplePos x="0" y="0"/>
            <wp:positionH relativeFrom="column">
              <wp:posOffset>3219451</wp:posOffset>
            </wp:positionH>
            <wp:positionV relativeFrom="paragraph">
              <wp:posOffset>177165</wp:posOffset>
            </wp:positionV>
            <wp:extent cx="2647950" cy="1943100"/>
            <wp:effectExtent l="0" t="0" r="0" b="0"/>
            <wp:wrapNone/>
            <wp:docPr id="1265345174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22CC3CE4-5834-BB60-F54C-AFD2C83688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22CC3CE4-5834-BB60-F54C-AFD2C83688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37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15C7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59648" behindDoc="0" locked="0" layoutInCell="1" allowOverlap="1" wp14:anchorId="2717AE7B" wp14:editId="186E4DF7">
            <wp:simplePos x="0" y="0"/>
            <wp:positionH relativeFrom="column">
              <wp:posOffset>114300</wp:posOffset>
            </wp:positionH>
            <wp:positionV relativeFrom="paragraph">
              <wp:posOffset>177165</wp:posOffset>
            </wp:positionV>
            <wp:extent cx="2818130" cy="1943100"/>
            <wp:effectExtent l="0" t="0" r="1270" b="0"/>
            <wp:wrapNone/>
            <wp:docPr id="26" name="รูปภาพ 25">
              <a:extLst xmlns:a="http://schemas.openxmlformats.org/drawingml/2006/main">
                <a:ext uri="{FF2B5EF4-FFF2-40B4-BE49-F238E27FC236}">
                  <a16:creationId xmlns:a16="http://schemas.microsoft.com/office/drawing/2014/main" id="{7297FF40-3BFB-CFB4-2D3D-002661C67B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5">
                      <a:extLst>
                        <a:ext uri="{FF2B5EF4-FFF2-40B4-BE49-F238E27FC236}">
                          <a16:creationId xmlns:a16="http://schemas.microsoft.com/office/drawing/2014/main" id="{7297FF40-3BFB-CFB4-2D3D-002661C67B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5" t="27782" r="7146"/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241C5" w14:textId="2D603F8B" w:rsidR="005F4EE4" w:rsidRDefault="005F4EE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79D4A79" w14:textId="3F11C16E" w:rsidR="005F4EE4" w:rsidRDefault="005F4EE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F70A58A" w14:textId="01F548E1" w:rsidR="005F4EE4" w:rsidRDefault="005F4EE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4847BF0" w14:textId="77777777" w:rsidR="005F4EE4" w:rsidRDefault="005F4EE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D77BDB3" w14:textId="77777777" w:rsidR="005F4EE4" w:rsidRDefault="005F4EE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93E90BA" w14:textId="77777777" w:rsidR="005F4EE4" w:rsidRDefault="005F4EE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3FB5346" w14:textId="20209301" w:rsidR="005F4EE4" w:rsidRDefault="005F4EE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88ECFE7" w14:textId="77777777" w:rsidR="005F4EE4" w:rsidRDefault="005F4EE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4FC01A1" w14:textId="77777777" w:rsidR="005F4EE4" w:rsidRDefault="005F4EE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64750D7" w14:textId="77777777" w:rsidR="005F4EE4" w:rsidRDefault="005F4EE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A78F723" w14:textId="77777777" w:rsidR="005F4EE4" w:rsidRDefault="005F4EE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B53F895" w14:textId="6A7269AA" w:rsidR="007F39EF" w:rsidRPr="007F39EF" w:rsidRDefault="007F39EF" w:rsidP="007F39E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10</w:t>
      </w:r>
      <w:r w:rsidRPr="007F39E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เม.ย.</w:t>
      </w:r>
      <w:r w:rsidRPr="007F39EF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9</w:t>
      </w:r>
    </w:p>
    <w:p w14:paraId="0F7463B8" w14:textId="7ECEBDF2" w:rsidR="007F39EF" w:rsidRPr="007F39EF" w:rsidRDefault="007F39EF" w:rsidP="007F39E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F39E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F39EF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7F39E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เม.ย.</w:t>
      </w:r>
      <w:r w:rsidRPr="007F39EF">
        <w:rPr>
          <w:rFonts w:ascii="TH SarabunPSK" w:hAnsi="TH SarabunPSK" w:cs="TH SarabunPSK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7F39EF">
        <w:rPr>
          <w:rFonts w:ascii="TH SarabunPSK" w:hAnsi="TH SarabunPSK" w:cs="TH SarabunPSK"/>
          <w:sz w:val="32"/>
          <w:szCs w:val="32"/>
          <w:cs/>
        </w:rPr>
        <w:t xml:space="preserve"> เวลา 1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7F39EF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7F39EF">
        <w:rPr>
          <w:rFonts w:ascii="TH SarabunPSK" w:hAnsi="TH SarabunPSK" w:cs="TH SarabunPSK"/>
          <w:sz w:val="32"/>
          <w:szCs w:val="32"/>
          <w:cs/>
        </w:rPr>
        <w:t>0 น. ร.ต.อ.กฤ</w:t>
      </w:r>
      <w:r>
        <w:rPr>
          <w:rFonts w:ascii="TH SarabunPSK" w:hAnsi="TH SarabunPSK" w:cs="TH SarabunPSK" w:hint="cs"/>
          <w:sz w:val="32"/>
          <w:szCs w:val="32"/>
          <w:cs/>
        </w:rPr>
        <w:t>ศณ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ัฏฐ์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คงยัง</w:t>
      </w:r>
      <w:r w:rsidRPr="007F39EF">
        <w:rPr>
          <w:rFonts w:ascii="TH SarabunPSK" w:hAnsi="TH SarabunPSK" w:cs="TH SarabunPSK"/>
          <w:sz w:val="32"/>
          <w:szCs w:val="32"/>
          <w:cs/>
        </w:rPr>
        <w:t xml:space="preserve"> รอง สว.ด่าน ตม.ทอ.หาดใหญ่                             พร้อมข้าราชการตำรวจในสังกัด ชุดสืบสวนปราบปราม ดำเนินการ ตามกรอบอำนาจ ปฏิเสธการเข้าเมือง                 ตาม พ.ร.บ.คนเข้าเมือง พ.ศ.2522 มาตรา 12 (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7F39EF"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(9) </w:t>
      </w:r>
      <w:r w:rsidRPr="007F39EF">
        <w:rPr>
          <w:rFonts w:ascii="TH SarabunPSK" w:hAnsi="TH SarabunPSK" w:cs="TH SarabunPSK"/>
          <w:sz w:val="32"/>
          <w:szCs w:val="32"/>
          <w:cs/>
        </w:rPr>
        <w:t>ผู้โดยสารสัญชาติ</w:t>
      </w:r>
      <w:r>
        <w:rPr>
          <w:rFonts w:ascii="TH SarabunPSK" w:hAnsi="TH SarabunPSK" w:cs="TH SarabunPSK" w:hint="cs"/>
          <w:sz w:val="32"/>
          <w:szCs w:val="32"/>
          <w:cs/>
        </w:rPr>
        <w:t>อินเดีย</w:t>
      </w:r>
      <w:r w:rsidRPr="007F39EF">
        <w:rPr>
          <w:rFonts w:ascii="TH SarabunPSK" w:hAnsi="TH SarabunPSK" w:cs="TH SarabunPSK"/>
          <w:sz w:val="32"/>
          <w:szCs w:val="32"/>
          <w:cs/>
        </w:rPr>
        <w:t xml:space="preserve"> จำนวน 1 ราย เดินทางมาจากประเทศมาเลเซีย โดยสายการบิน </w:t>
      </w:r>
      <w:r>
        <w:rPr>
          <w:rFonts w:ascii="TH SarabunPSK" w:hAnsi="TH SarabunPSK" w:cs="TH SarabunPSK"/>
          <w:sz w:val="32"/>
          <w:szCs w:val="32"/>
        </w:rPr>
        <w:t>Air Asia</w:t>
      </w:r>
      <w:r w:rsidRPr="007F39EF">
        <w:rPr>
          <w:rFonts w:ascii="TH SarabunPSK" w:hAnsi="TH SarabunPSK" w:cs="TH SarabunPSK"/>
          <w:sz w:val="32"/>
          <w:szCs w:val="32"/>
        </w:rPr>
        <w:t xml:space="preserve"> </w:t>
      </w:r>
      <w:r w:rsidRPr="007F39EF">
        <w:rPr>
          <w:rFonts w:ascii="TH SarabunPSK" w:hAnsi="TH SarabunPSK" w:cs="TH SarabunPSK" w:hint="cs"/>
          <w:sz w:val="32"/>
          <w:szCs w:val="32"/>
          <w:cs/>
        </w:rPr>
        <w:t xml:space="preserve">เที่ยวบิน </w:t>
      </w:r>
      <w:r>
        <w:rPr>
          <w:rFonts w:ascii="TH SarabunPSK" w:hAnsi="TH SarabunPSK" w:cs="TH SarabunPSK"/>
          <w:sz w:val="32"/>
          <w:szCs w:val="32"/>
        </w:rPr>
        <w:t>FD309</w:t>
      </w:r>
      <w:r w:rsidRPr="007F39EF">
        <w:rPr>
          <w:rFonts w:ascii="TH SarabunPSK" w:hAnsi="TH SarabunPSK" w:cs="TH SarabunPSK"/>
          <w:sz w:val="32"/>
          <w:szCs w:val="32"/>
        </w:rPr>
        <w:t xml:space="preserve"> </w:t>
      </w:r>
      <w:r w:rsidRPr="007F39EF">
        <w:rPr>
          <w:rFonts w:ascii="TH SarabunPSK" w:hAnsi="TH SarabunPSK" w:cs="TH SarabunPSK" w:hint="cs"/>
          <w:sz w:val="32"/>
          <w:szCs w:val="32"/>
          <w:cs/>
        </w:rPr>
        <w:t>ณ บริเวณจุดตรวจขาเข้าระหว่างประเทศ                    อาคารผู้โดยสาร ท่าอากาศยานหาดใหญ่ อ.คลองหอยโข่ง จว.สงขลา</w:t>
      </w:r>
    </w:p>
    <w:p w14:paraId="1FFE7CD0" w14:textId="2014E15A" w:rsidR="007F39EF" w:rsidRDefault="007F39E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061696" behindDoc="0" locked="0" layoutInCell="1" allowOverlap="1" wp14:anchorId="113B28A8" wp14:editId="5EB3218A">
            <wp:simplePos x="0" y="0"/>
            <wp:positionH relativeFrom="column">
              <wp:posOffset>-1</wp:posOffset>
            </wp:positionH>
            <wp:positionV relativeFrom="paragraph">
              <wp:posOffset>183515</wp:posOffset>
            </wp:positionV>
            <wp:extent cx="2943225" cy="2124075"/>
            <wp:effectExtent l="0" t="0" r="9525" b="9525"/>
            <wp:wrapNone/>
            <wp:docPr id="13027811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2720" behindDoc="0" locked="0" layoutInCell="1" allowOverlap="1" wp14:anchorId="00DB80D7" wp14:editId="21C00601">
            <wp:simplePos x="0" y="0"/>
            <wp:positionH relativeFrom="column">
              <wp:posOffset>3114675</wp:posOffset>
            </wp:positionH>
            <wp:positionV relativeFrom="paragraph">
              <wp:posOffset>183515</wp:posOffset>
            </wp:positionV>
            <wp:extent cx="2831696" cy="2124075"/>
            <wp:effectExtent l="0" t="0" r="6985" b="0"/>
            <wp:wrapNone/>
            <wp:docPr id="29446848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696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DFE44" w14:textId="7DA66223" w:rsidR="007F39EF" w:rsidRDefault="007F39E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61713B8" w14:textId="25273595" w:rsidR="007F39EF" w:rsidRDefault="00CC440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5BCF40C0" wp14:editId="7BEB9B46">
                <wp:simplePos x="0" y="0"/>
                <wp:positionH relativeFrom="column">
                  <wp:posOffset>4699221</wp:posOffset>
                </wp:positionH>
                <wp:positionV relativeFrom="paragraph">
                  <wp:posOffset>295937</wp:posOffset>
                </wp:positionV>
                <wp:extent cx="500932" cy="429371"/>
                <wp:effectExtent l="0" t="0" r="13970" b="27940"/>
                <wp:wrapNone/>
                <wp:docPr id="17380390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932" cy="429371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226CF" id="หน้ายิ้ม 1" o:spid="_x0000_s1026" type="#_x0000_t96" style="position:absolute;margin-left:370pt;margin-top:23.3pt;width:39.45pt;height:33.8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327E5DBC" wp14:editId="0D7A8AC1">
                <wp:simplePos x="0" y="0"/>
                <wp:positionH relativeFrom="column">
                  <wp:posOffset>4031311</wp:posOffset>
                </wp:positionH>
                <wp:positionV relativeFrom="paragraph">
                  <wp:posOffset>297427</wp:posOffset>
                </wp:positionV>
                <wp:extent cx="500932" cy="429371"/>
                <wp:effectExtent l="0" t="0" r="13970" b="27940"/>
                <wp:wrapNone/>
                <wp:docPr id="586660341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932" cy="429371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6C893" id="หน้ายิ้ม 1" o:spid="_x0000_s1026" type="#_x0000_t96" style="position:absolute;margin-left:317.45pt;margin-top:23.4pt;width:39.45pt;height:33.8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</w:p>
    <w:p w14:paraId="016E9286" w14:textId="3F7DB1F9" w:rsidR="007F39EF" w:rsidRDefault="00CC440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7281E8A3" wp14:editId="105AEAB6">
                <wp:simplePos x="0" y="0"/>
                <wp:positionH relativeFrom="column">
                  <wp:posOffset>1526540</wp:posOffset>
                </wp:positionH>
                <wp:positionV relativeFrom="paragraph">
                  <wp:posOffset>260433</wp:posOffset>
                </wp:positionV>
                <wp:extent cx="389614" cy="373711"/>
                <wp:effectExtent l="0" t="0" r="10795" b="26670"/>
                <wp:wrapNone/>
                <wp:docPr id="2239718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4" cy="373711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90E92" id="หน้ายิ้ม 1" o:spid="_x0000_s1026" type="#_x0000_t96" style="position:absolute;margin-left:120.2pt;margin-top:20.5pt;width:30.7pt;height:29.4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</w:p>
    <w:p w14:paraId="0570E140" w14:textId="39985CA7" w:rsidR="007F39EF" w:rsidRDefault="007F39E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96D49AA" w14:textId="3035F581" w:rsidR="007F39EF" w:rsidRDefault="007F39E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4AADC09" w14:textId="75BB0E05" w:rsidR="007F39EF" w:rsidRDefault="007F39E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2E76716" w14:textId="4B1A86EB" w:rsidR="007F39EF" w:rsidRDefault="007F39E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064768" behindDoc="0" locked="0" layoutInCell="1" allowOverlap="1" wp14:anchorId="461A4B62" wp14:editId="47AF0E2F">
            <wp:simplePos x="0" y="0"/>
            <wp:positionH relativeFrom="column">
              <wp:posOffset>3114675</wp:posOffset>
            </wp:positionH>
            <wp:positionV relativeFrom="paragraph">
              <wp:posOffset>312419</wp:posOffset>
            </wp:positionV>
            <wp:extent cx="2831465" cy="2124075"/>
            <wp:effectExtent l="0" t="0" r="6985" b="9525"/>
            <wp:wrapNone/>
            <wp:docPr id="145511191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48" cy="212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3744" behindDoc="0" locked="0" layoutInCell="1" allowOverlap="1" wp14:anchorId="75D6A6D8" wp14:editId="71B4FF32">
            <wp:simplePos x="0" y="0"/>
            <wp:positionH relativeFrom="column">
              <wp:posOffset>0</wp:posOffset>
            </wp:positionH>
            <wp:positionV relativeFrom="paragraph">
              <wp:posOffset>312420</wp:posOffset>
            </wp:positionV>
            <wp:extent cx="2943225" cy="2124075"/>
            <wp:effectExtent l="0" t="0" r="9525" b="9525"/>
            <wp:wrapNone/>
            <wp:docPr id="60502055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49" cy="212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E2B1D" w14:textId="762C88D5" w:rsidR="007F39EF" w:rsidRDefault="007F39E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0702ACE" w14:textId="40841175" w:rsidR="007F39EF" w:rsidRDefault="00CC440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5C328284" wp14:editId="4110CC98">
                <wp:simplePos x="0" y="0"/>
                <wp:positionH relativeFrom="column">
                  <wp:posOffset>985961</wp:posOffset>
                </wp:positionH>
                <wp:positionV relativeFrom="paragraph">
                  <wp:posOffset>301680</wp:posOffset>
                </wp:positionV>
                <wp:extent cx="691763" cy="548640"/>
                <wp:effectExtent l="0" t="0" r="13335" b="22860"/>
                <wp:wrapNone/>
                <wp:docPr id="55059048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63" cy="5486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02CB8" id="หน้ายิ้ม 1" o:spid="_x0000_s1026" type="#_x0000_t96" style="position:absolute;margin-left:77.65pt;margin-top:23.75pt;width:54.45pt;height:43.2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" fillcolor="#4472c4 [3204]" strokecolor="#09101d [484]" strokeweight="1pt">
                <v:stroke joinstyle="miter"/>
              </v:shape>
            </w:pict>
          </mc:Fallback>
        </mc:AlternateContent>
      </w:r>
    </w:p>
    <w:p w14:paraId="002741AB" w14:textId="2F2C218C" w:rsidR="007F39EF" w:rsidRDefault="007F39E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0173BEE" w14:textId="53E4AA2C" w:rsidR="007F39EF" w:rsidRDefault="007F39E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C7BA9E3" w14:textId="6DAF7F96" w:rsidR="007F39EF" w:rsidRDefault="007F39E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FF598C0" w14:textId="01759FF8" w:rsidR="007F39EF" w:rsidRDefault="007F39E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69B1C88" w14:textId="408EDBBE" w:rsidR="007F39EF" w:rsidRDefault="007F39E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9351208" w14:textId="00D164F1" w:rsidR="007F39EF" w:rsidRDefault="007F39E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7DF1EA6" w14:textId="062711FC" w:rsidR="007F39EF" w:rsidRDefault="007F39E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DB41AB7" w14:textId="0C14A2E8" w:rsidR="007F39EF" w:rsidRDefault="007F39E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F5A9A43" w14:textId="0499C9EA" w:rsidR="007F39EF" w:rsidRDefault="007F39E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B93A81D" w14:textId="77777777" w:rsidR="007F39EF" w:rsidRPr="007F39EF" w:rsidRDefault="007F39EF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E70DFD9" w14:textId="05961A3B" w:rsidR="009049BA" w:rsidRDefault="009049B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2.งานบริการคนต่างด้าว</w:t>
      </w:r>
    </w:p>
    <w:p w14:paraId="0B486CFD" w14:textId="19ABA0A3" w:rsidR="009049BA" w:rsidRDefault="009049BA" w:rsidP="009049B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489E1A0" w14:textId="413E115B" w:rsidR="009049BA" w:rsidRPr="009A2248" w:rsidRDefault="009049BA" w:rsidP="009049BA">
      <w:pPr>
        <w:spacing w:after="0"/>
        <w:ind w:left="720"/>
        <w:jc w:val="center"/>
        <w:rPr>
          <w:rFonts w:ascii="TH SarabunPSK" w:hAnsi="TH SarabunPSK" w:cs="TH SarabunPSK"/>
          <w:sz w:val="32"/>
          <w:szCs w:val="32"/>
        </w:rPr>
      </w:pPr>
      <w:r w:rsidRPr="009A2248">
        <w:rPr>
          <w:rFonts w:ascii="TH SarabunPSK" w:hAnsi="TH SarabunPSK" w:cs="TH SarabunPSK" w:hint="cs"/>
          <w:sz w:val="32"/>
          <w:szCs w:val="32"/>
          <w:cs/>
        </w:rPr>
        <w:t>- ด่าน ตม.ทอ.หาดใหญ่ ไม่มีการปฏิบัติภารกิจนี้ แต่อย่างใด -</w:t>
      </w:r>
    </w:p>
    <w:p w14:paraId="68A1AE69" w14:textId="0FE69463" w:rsidR="009049BA" w:rsidRDefault="009049B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DACD294" w14:textId="4B72A89C" w:rsidR="009049BA" w:rsidRPr="003E0927" w:rsidRDefault="009049B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36EA35F" w14:textId="657A274B" w:rsidR="00715652" w:rsidRDefault="0071565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A52281D" w14:textId="5E7AD333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54343E7" w14:textId="015A32C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8E99CF2" w14:textId="2EE4C9C9" w:rsidR="007C7FE6" w:rsidRPr="007C7FE6" w:rsidRDefault="007C7FE6" w:rsidP="007C7FE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080A152" w14:textId="538DB84B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5AAFC52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3F3AE49" w14:textId="18609C0A" w:rsidR="004D6282" w:rsidRPr="004D6282" w:rsidRDefault="004D6282" w:rsidP="004D628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1D004A5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466724D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0E434D4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34B1E86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6E7BFDA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EB850B0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AE6BD23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CC2B9D6" w14:textId="77777777" w:rsidR="0099594E" w:rsidRDefault="0099594E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3504B7E" w14:textId="77777777" w:rsidR="0099594E" w:rsidRDefault="0099594E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0337D97" w14:textId="77777777" w:rsidR="0099594E" w:rsidRDefault="0099594E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7FA0B10" w14:textId="77777777" w:rsidR="0099594E" w:rsidRDefault="0099594E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5AF1C04" w14:textId="77777777" w:rsidR="0099594E" w:rsidRDefault="0099594E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04244DB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380C42E" w14:textId="5A44B1A3" w:rsidR="00C8254C" w:rsidRPr="00F468EC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F468EC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3</w:t>
      </w:r>
      <w:r w:rsidR="00EA389A" w:rsidRPr="00F468EC">
        <w:rPr>
          <w:rFonts w:ascii="TH SarabunPSK" w:hAnsi="TH SarabunPSK" w:cs="TH SarabunPSK" w:hint="cs"/>
          <w:b/>
          <w:bCs/>
          <w:sz w:val="36"/>
          <w:szCs w:val="36"/>
          <w:cs/>
        </w:rPr>
        <w:t>. งานตรวจบุคคลและยานพาหนะ</w:t>
      </w:r>
    </w:p>
    <w:p w14:paraId="3C275832" w14:textId="27EA9D6B" w:rsidR="00C6403E" w:rsidRPr="00F468EC" w:rsidRDefault="00C6403E" w:rsidP="00C6403E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F468EC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F468EC">
        <w:rPr>
          <w:rFonts w:ascii="TH SarabunPSK" w:hAnsi="TH SarabunPSK" w:cs="TH SarabunPSK" w:hint="cs"/>
          <w:b/>
          <w:bCs/>
          <w:sz w:val="36"/>
          <w:szCs w:val="36"/>
          <w:cs/>
        </w:rPr>
        <w:t>1 เม.ย.69</w:t>
      </w:r>
    </w:p>
    <w:p w14:paraId="4C6F4703" w14:textId="62172A35" w:rsidR="00C6403E" w:rsidRDefault="00C6403E" w:rsidP="00C6403E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เม.ย.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13.30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>พ.ต.ท.สราว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ุธ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นพกาศ สว.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ด่าน ตม.ทอ.หาดใหญ่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เข้าร่วมประชุมคณะกรรมการรักษาความปลอดภัย ณ ท่าอากาศยานหาดใหญ่ ครั้งที่ 2/2569 ณ ห้องประชุม 1 อาคารสำนักงาน ท่าอากาศยานหาดใหญ่ อ.คลองหอยโข่ง จว.สงขลา</w:t>
      </w:r>
    </w:p>
    <w:p w14:paraId="79CD9A73" w14:textId="37787AA1" w:rsidR="00C270FE" w:rsidRDefault="00C270F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0BDE4437" w14:textId="751D84A7" w:rsidR="00C6403E" w:rsidRPr="00C6403E" w:rsidRDefault="00F468EC" w:rsidP="00C6403E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C6403E"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2055552" behindDoc="0" locked="0" layoutInCell="1" allowOverlap="1" wp14:anchorId="7D5DA05E" wp14:editId="3C37CCBB">
            <wp:simplePos x="0" y="0"/>
            <wp:positionH relativeFrom="column">
              <wp:posOffset>5273</wp:posOffset>
            </wp:positionH>
            <wp:positionV relativeFrom="paragraph">
              <wp:posOffset>61595</wp:posOffset>
            </wp:positionV>
            <wp:extent cx="2905125" cy="2179465"/>
            <wp:effectExtent l="0" t="0" r="0" b="0"/>
            <wp:wrapNone/>
            <wp:docPr id="130345734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53504" behindDoc="0" locked="0" layoutInCell="1" allowOverlap="1" wp14:anchorId="68BCEFF5" wp14:editId="5C7719FC">
            <wp:simplePos x="0" y="0"/>
            <wp:positionH relativeFrom="column">
              <wp:posOffset>3076575</wp:posOffset>
            </wp:positionH>
            <wp:positionV relativeFrom="paragraph">
              <wp:posOffset>45085</wp:posOffset>
            </wp:positionV>
            <wp:extent cx="2847780" cy="2193290"/>
            <wp:effectExtent l="0" t="0" r="0" b="0"/>
            <wp:wrapNone/>
            <wp:docPr id="9086516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78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F1FF7" w14:textId="7EB02355" w:rsidR="00C270FE" w:rsidRDefault="00C270F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638155DF" w14:textId="7C926594" w:rsidR="00C270FE" w:rsidRDefault="00C270F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6091CBAB" w14:textId="4098F0CD" w:rsidR="00C270FE" w:rsidRDefault="00C270F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196A7C2E" w14:textId="72CE330E" w:rsidR="00C270FE" w:rsidRDefault="00C270F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6FB5D96F" w14:textId="57110EC2" w:rsidR="00C270FE" w:rsidRDefault="00C270F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387A4CF7" w14:textId="5C52E821" w:rsidR="00C270FE" w:rsidRDefault="00C270F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361EEB05" w14:textId="5E28EFCA" w:rsidR="00C270FE" w:rsidRDefault="00F468EC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C6403E"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2054528" behindDoc="0" locked="0" layoutInCell="1" allowOverlap="1" wp14:anchorId="5F58B1E4" wp14:editId="633752FA">
            <wp:simplePos x="0" y="0"/>
            <wp:positionH relativeFrom="column">
              <wp:posOffset>3076575</wp:posOffset>
            </wp:positionH>
            <wp:positionV relativeFrom="paragraph">
              <wp:posOffset>201930</wp:posOffset>
            </wp:positionV>
            <wp:extent cx="2847340" cy="2135505"/>
            <wp:effectExtent l="0" t="0" r="0" b="0"/>
            <wp:wrapNone/>
            <wp:docPr id="88023292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45" cy="213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68EC"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2056576" behindDoc="0" locked="0" layoutInCell="1" allowOverlap="1" wp14:anchorId="4F7E4C48" wp14:editId="485E42D9">
            <wp:simplePos x="0" y="0"/>
            <wp:positionH relativeFrom="column">
              <wp:posOffset>73025</wp:posOffset>
            </wp:positionH>
            <wp:positionV relativeFrom="paragraph">
              <wp:posOffset>201324</wp:posOffset>
            </wp:positionV>
            <wp:extent cx="2834679" cy="2126615"/>
            <wp:effectExtent l="0" t="0" r="3810" b="6985"/>
            <wp:wrapNone/>
            <wp:docPr id="14260893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79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9B1DC" w14:textId="0181C166" w:rsidR="00C6403E" w:rsidRDefault="00C6403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68AD563C" w14:textId="05878C14" w:rsidR="00C6403E" w:rsidRPr="00C6403E" w:rsidRDefault="00C6403E" w:rsidP="00C6403E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477B6A50" w14:textId="1049114A" w:rsidR="00C6403E" w:rsidRDefault="00C6403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3B4138CE" w14:textId="0BCB366D" w:rsidR="00F468EC" w:rsidRPr="00F468EC" w:rsidRDefault="00F468EC" w:rsidP="00F468EC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737B061C" w14:textId="77777777" w:rsidR="00C6403E" w:rsidRDefault="00C6403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73008055" w14:textId="77777777" w:rsidR="00C6403E" w:rsidRDefault="00C6403E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08432596" w14:textId="77777777" w:rsidR="00AE5272" w:rsidRDefault="00AE5272" w:rsidP="00EA389A">
      <w:pPr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500D0DE5" w14:textId="77777777" w:rsidR="0087124E" w:rsidRDefault="0087124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9D144F9" w14:textId="77777777" w:rsidR="00C6403E" w:rsidRDefault="00C6403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27B4715" w14:textId="77777777" w:rsidR="00C6403E" w:rsidRDefault="00C6403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ADC5EDC" w14:textId="77777777" w:rsidR="00C6403E" w:rsidRDefault="00C6403E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EB73ABC" w14:textId="6CAFA98A" w:rsidR="00337E34" w:rsidRPr="00F468EC" w:rsidRDefault="00337E34" w:rsidP="00337E3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ab/>
      </w:r>
      <w:r w:rsidRPr="00F468EC">
        <w:rPr>
          <w:rFonts w:ascii="TH SarabunPSK" w:hAnsi="TH SarabunPSK" w:cs="TH SarabunPSK" w:hint="cs"/>
          <w:b/>
          <w:bCs/>
          <w:sz w:val="36"/>
          <w:szCs w:val="36"/>
          <w:cs/>
        </w:rPr>
        <w:t>1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 w:rsidRPr="00F468E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เม.ย.69</w:t>
      </w:r>
    </w:p>
    <w:p w14:paraId="26550781" w14:textId="20527455" w:rsidR="00337E34" w:rsidRDefault="00337E34" w:rsidP="00337E3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เม.ย.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14.30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>ร.ต.อ.หญิง จันทรกานต์ พรหมเหมือน รอง สว.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ด่าน ตม.ทอ.หาดใหญ่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พร้อมข้าราชการตำรวจในสังกัด ทดสอบระบบ </w:t>
      </w:r>
      <w:r>
        <w:rPr>
          <w:rFonts w:ascii="TH SarabunPSK" w:hAnsi="TH SarabunPSK" w:cs="TH SarabunPSK"/>
          <w:sz w:val="32"/>
          <w:szCs w:val="32"/>
        </w:rPr>
        <w:t xml:space="preserve">VPN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Biometrics </w:t>
      </w:r>
      <w:r>
        <w:rPr>
          <w:rFonts w:ascii="TH SarabunPSK" w:hAnsi="TH SarabunPSK" w:cs="TH SarabunPSK" w:hint="cs"/>
          <w:sz w:val="32"/>
          <w:szCs w:val="32"/>
          <w:cs/>
        </w:rPr>
        <w:t>เพื่อเตรียมพร้อมในการอำนวยความสะดวกแก่ผู้เดินทางไปประกอบพิธีฮัจ</w:t>
      </w:r>
      <w:r w:rsidR="006F67C0">
        <w:rPr>
          <w:rFonts w:ascii="TH SarabunPSK" w:hAnsi="TH SarabunPSK" w:cs="TH SarabunPSK" w:hint="cs"/>
          <w:sz w:val="32"/>
          <w:szCs w:val="32"/>
          <w:cs/>
        </w:rPr>
        <w:t>ญ์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ณ ท่าอากาศยานหาดใหญ่ ประจำปี 2569 ณ อาคาร</w:t>
      </w:r>
      <w:r w:rsidR="006F67C0">
        <w:rPr>
          <w:rFonts w:ascii="TH SarabunPSK" w:hAnsi="TH SarabunPSK" w:cs="TH SarabunPSK" w:hint="cs"/>
          <w:sz w:val="32"/>
          <w:szCs w:val="32"/>
          <w:cs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เนกประสงค์ ท่าอากาศยานหาดใหญ่ อ.คลองหอยโข่ง จว.สงขลา</w:t>
      </w:r>
    </w:p>
    <w:p w14:paraId="2A094125" w14:textId="05DB4D6D" w:rsidR="00337E34" w:rsidRDefault="00337E34" w:rsidP="00337E3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2065792" behindDoc="0" locked="0" layoutInCell="1" allowOverlap="1" wp14:anchorId="5EDD8BF7" wp14:editId="36177A4D">
            <wp:simplePos x="0" y="0"/>
            <wp:positionH relativeFrom="column">
              <wp:posOffset>3133725</wp:posOffset>
            </wp:positionH>
            <wp:positionV relativeFrom="paragraph">
              <wp:posOffset>222885</wp:posOffset>
            </wp:positionV>
            <wp:extent cx="2819074" cy="2006600"/>
            <wp:effectExtent l="0" t="0" r="635" b="0"/>
            <wp:wrapNone/>
            <wp:docPr id="19184589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50" cy="200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066816" behindDoc="0" locked="0" layoutInCell="1" allowOverlap="1" wp14:anchorId="4DE5CCA1" wp14:editId="59DEFC33">
            <wp:simplePos x="0" y="0"/>
            <wp:positionH relativeFrom="column">
              <wp:posOffset>47625</wp:posOffset>
            </wp:positionH>
            <wp:positionV relativeFrom="paragraph">
              <wp:posOffset>222885</wp:posOffset>
            </wp:positionV>
            <wp:extent cx="2924175" cy="2007235"/>
            <wp:effectExtent l="0" t="0" r="9525" b="0"/>
            <wp:wrapNone/>
            <wp:docPr id="131475268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8C8C7" w14:textId="13664C57" w:rsidR="00337E34" w:rsidRDefault="00337E34" w:rsidP="00337E34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00B0D2E" w14:textId="7CF72F06" w:rsidR="00337E34" w:rsidRDefault="00337E34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F53013C" w14:textId="0EAA8756" w:rsidR="00337E34" w:rsidRDefault="00337E34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28D58DC" w14:textId="131C8E09" w:rsidR="00337E34" w:rsidRDefault="00337E34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5776CAF" w14:textId="3A94A9D8" w:rsidR="00337E34" w:rsidRDefault="00337E34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0EA70CA" w14:textId="65A53149" w:rsidR="00337E34" w:rsidRDefault="00337E34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778904D" w14:textId="097CDE19" w:rsidR="00337E34" w:rsidRDefault="009A1169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9A1169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68864" behindDoc="0" locked="0" layoutInCell="1" allowOverlap="1" wp14:anchorId="5C7C8FC4" wp14:editId="24DE4681">
            <wp:simplePos x="0" y="0"/>
            <wp:positionH relativeFrom="column">
              <wp:posOffset>3133725</wp:posOffset>
            </wp:positionH>
            <wp:positionV relativeFrom="paragraph">
              <wp:posOffset>273050</wp:posOffset>
            </wp:positionV>
            <wp:extent cx="2818765" cy="1969135"/>
            <wp:effectExtent l="0" t="0" r="635" b="0"/>
            <wp:wrapNone/>
            <wp:docPr id="6287554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39" b="7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1169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67840" behindDoc="0" locked="0" layoutInCell="1" allowOverlap="1" wp14:anchorId="19BB77B9" wp14:editId="325C9574">
            <wp:simplePos x="0" y="0"/>
            <wp:positionH relativeFrom="column">
              <wp:posOffset>47625</wp:posOffset>
            </wp:positionH>
            <wp:positionV relativeFrom="paragraph">
              <wp:posOffset>273050</wp:posOffset>
            </wp:positionV>
            <wp:extent cx="2924175" cy="2038350"/>
            <wp:effectExtent l="0" t="0" r="9525" b="0"/>
            <wp:wrapNone/>
            <wp:docPr id="127072975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17" cy="203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489ED" w14:textId="0289996A" w:rsidR="00337E34" w:rsidRDefault="00337E34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A57357C" w14:textId="4D6608A7" w:rsidR="00337E34" w:rsidRDefault="00337E34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86E0CD4" w14:textId="4C60AEC8" w:rsidR="00337E34" w:rsidRDefault="00337E34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7ECBBD7" w14:textId="3C46316C" w:rsidR="009A1169" w:rsidRPr="009A1169" w:rsidRDefault="009A1169" w:rsidP="009A116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EC38B12" w14:textId="66453E88" w:rsidR="00337E34" w:rsidRDefault="00337E34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8825BFB" w14:textId="77777777" w:rsidR="00337E34" w:rsidRDefault="00337E34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8EBF8FE" w14:textId="77777777" w:rsidR="00337E34" w:rsidRDefault="00337E34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A032BB6" w14:textId="77777777" w:rsidR="00337E34" w:rsidRDefault="00337E34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1A4315D" w14:textId="1501BF4F" w:rsidR="009A1169" w:rsidRPr="009A1169" w:rsidRDefault="009A1169" w:rsidP="009A116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11CC268" w14:textId="77777777" w:rsidR="00337E34" w:rsidRDefault="00337E34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5820D47" w14:textId="77777777" w:rsidR="00337E34" w:rsidRDefault="00337E34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AF61F3F" w14:textId="77777777" w:rsidR="00337E34" w:rsidRDefault="00337E34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5992EC7" w14:textId="77777777" w:rsidR="00D97D0D" w:rsidRDefault="00D97D0D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9200D3B" w14:textId="105C78B4" w:rsidR="00D97D0D" w:rsidRPr="00F468EC" w:rsidRDefault="00D97D0D" w:rsidP="00D97D0D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ab/>
      </w:r>
      <w:r w:rsidRPr="00F468EC">
        <w:rPr>
          <w:rFonts w:ascii="TH SarabunPSK" w:hAnsi="TH SarabunPSK" w:cs="TH SarabunPSK" w:hint="cs"/>
          <w:b/>
          <w:bCs/>
          <w:sz w:val="36"/>
          <w:szCs w:val="36"/>
          <w:cs/>
        </w:rPr>
        <w:t>1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  <w:r w:rsidRPr="00F468E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เม.ย.69</w:t>
      </w:r>
    </w:p>
    <w:p w14:paraId="6DA872F6" w14:textId="79A99A05" w:rsidR="00D97D0D" w:rsidRDefault="00D97D0D" w:rsidP="00D97D0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17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เม.ย.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09.30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ด.ต.สัญญา สุขนุ้ย ผบ.หมู่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ด่าน ตม.ทอ.หาดใหญ่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                  ด.ต.อภิศักดิ์ จงรักษ์ ผบ.หมู่ ด่าน ตม.ทอ.หาดใหญ่  ทดสอบระบบ </w:t>
      </w:r>
      <w:r>
        <w:rPr>
          <w:rFonts w:ascii="TH SarabunPSK" w:hAnsi="TH SarabunPSK" w:cs="TH SarabunPSK"/>
          <w:sz w:val="32"/>
          <w:szCs w:val="32"/>
        </w:rPr>
        <w:t>Biometrics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(ฉบับกระเป๋า)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เพื่อเตรียมพร้อม     ในการอำนวยความสะดวกแก่ผู้เดินทางไปประกอบพิธีฮัจ</w:t>
      </w:r>
      <w:r w:rsidR="006F67C0">
        <w:rPr>
          <w:rFonts w:ascii="TH SarabunPSK" w:hAnsi="TH SarabunPSK" w:cs="TH SarabunPSK" w:hint="cs"/>
          <w:sz w:val="32"/>
          <w:szCs w:val="32"/>
          <w:cs/>
        </w:rPr>
        <w:t>ญ์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ณ ท่าอากาศยานหาดใหญ่ ประจำปี 2569                         ณ อาคาร</w:t>
      </w:r>
      <w:r w:rsidR="006F67C0">
        <w:rPr>
          <w:rFonts w:ascii="TH SarabunPSK" w:hAnsi="TH SarabunPSK" w:cs="TH SarabunPSK" w:hint="cs"/>
          <w:sz w:val="32"/>
          <w:szCs w:val="32"/>
          <w:cs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เนกประสงค์ ท่าอากาศยานหาดใหญ่ อ.คลองหอยโข่ง จว.สงขลา</w:t>
      </w:r>
    </w:p>
    <w:p w14:paraId="2A7E44BF" w14:textId="0B2254EE" w:rsidR="00D97D0D" w:rsidRPr="00D97D0D" w:rsidRDefault="00D97D0D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D97D0D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69888" behindDoc="0" locked="0" layoutInCell="1" allowOverlap="1" wp14:anchorId="1581430F" wp14:editId="6F94733D">
            <wp:simplePos x="0" y="0"/>
            <wp:positionH relativeFrom="column">
              <wp:posOffset>57149</wp:posOffset>
            </wp:positionH>
            <wp:positionV relativeFrom="paragraph">
              <wp:posOffset>127635</wp:posOffset>
            </wp:positionV>
            <wp:extent cx="2924175" cy="1999615"/>
            <wp:effectExtent l="0" t="0" r="9525" b="635"/>
            <wp:wrapNone/>
            <wp:docPr id="179111494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3" b="14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7D0D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70912" behindDoc="0" locked="0" layoutInCell="1" allowOverlap="1" wp14:anchorId="35B8C18D" wp14:editId="44085867">
            <wp:simplePos x="0" y="0"/>
            <wp:positionH relativeFrom="column">
              <wp:posOffset>3181350</wp:posOffset>
            </wp:positionH>
            <wp:positionV relativeFrom="paragraph">
              <wp:posOffset>127635</wp:posOffset>
            </wp:positionV>
            <wp:extent cx="2771140" cy="1999976"/>
            <wp:effectExtent l="0" t="0" r="0" b="635"/>
            <wp:wrapNone/>
            <wp:docPr id="53469337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8" b="11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642" cy="200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64E0C" w14:textId="30EF802B" w:rsidR="00D97D0D" w:rsidRPr="00D97D0D" w:rsidRDefault="00D97D0D" w:rsidP="00D97D0D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C05F8CA" w14:textId="36014B70" w:rsidR="00337E34" w:rsidRDefault="00337E34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560D97B" w14:textId="160C418F" w:rsidR="00D97D0D" w:rsidRDefault="00D97D0D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7683224" w14:textId="23BFB1A5" w:rsidR="00D97D0D" w:rsidRDefault="00D97D0D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BE606AF" w14:textId="47D34E0F" w:rsidR="00D97D0D" w:rsidRPr="00D97D0D" w:rsidRDefault="00D97D0D" w:rsidP="00D97D0D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117188B" w14:textId="2BD49576" w:rsidR="00D97D0D" w:rsidRDefault="00D97D0D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745B46E" w14:textId="3CDE7D52" w:rsidR="00D97D0D" w:rsidRDefault="00D97D0D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D97D0D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72960" behindDoc="0" locked="0" layoutInCell="1" allowOverlap="1" wp14:anchorId="107BBA31" wp14:editId="238247CC">
            <wp:simplePos x="0" y="0"/>
            <wp:positionH relativeFrom="column">
              <wp:posOffset>3182620</wp:posOffset>
            </wp:positionH>
            <wp:positionV relativeFrom="paragraph">
              <wp:posOffset>47678</wp:posOffset>
            </wp:positionV>
            <wp:extent cx="2769941" cy="2096770"/>
            <wp:effectExtent l="0" t="0" r="0" b="0"/>
            <wp:wrapNone/>
            <wp:docPr id="47284523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5" b="4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941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7D0D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71936" behindDoc="0" locked="0" layoutInCell="1" allowOverlap="1" wp14:anchorId="16258BE6" wp14:editId="2AEB64AF">
            <wp:simplePos x="0" y="0"/>
            <wp:positionH relativeFrom="column">
              <wp:posOffset>57150</wp:posOffset>
            </wp:positionH>
            <wp:positionV relativeFrom="paragraph">
              <wp:posOffset>46990</wp:posOffset>
            </wp:positionV>
            <wp:extent cx="2924175" cy="2097405"/>
            <wp:effectExtent l="0" t="0" r="9525" b="0"/>
            <wp:wrapNone/>
            <wp:docPr id="198634120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59" b="9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04" cy="209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081FD" w14:textId="5D4B6B37" w:rsidR="00D97D0D" w:rsidRDefault="00D97D0D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F842024" w14:textId="702E5778" w:rsidR="00D97D0D" w:rsidRDefault="00D97D0D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421C3ED" w14:textId="3A14A038" w:rsidR="00D97D0D" w:rsidRDefault="00D97D0D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974B7BE" w14:textId="0744925E" w:rsidR="00D97D0D" w:rsidRPr="00D97D0D" w:rsidRDefault="00D97D0D" w:rsidP="00D97D0D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DF63BCD" w14:textId="77777777" w:rsidR="00D97D0D" w:rsidRDefault="00D97D0D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C220AD6" w14:textId="77777777" w:rsidR="00D97D0D" w:rsidRDefault="00D97D0D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F872BEF" w14:textId="77777777" w:rsidR="00D97D0D" w:rsidRDefault="00D97D0D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8B010C0" w14:textId="77777777" w:rsidR="00D97D0D" w:rsidRDefault="00D97D0D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D433D99" w14:textId="77777777" w:rsidR="00D97D0D" w:rsidRDefault="00D97D0D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F16244E" w14:textId="77777777" w:rsidR="006F67C0" w:rsidRDefault="006F67C0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1341B44" w14:textId="77777777" w:rsidR="006F67C0" w:rsidRDefault="006F67C0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C6CFFD3" w14:textId="77777777" w:rsidR="006F67C0" w:rsidRDefault="006F67C0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A86B11E" w14:textId="016BA929" w:rsidR="006F67C0" w:rsidRPr="00F468EC" w:rsidRDefault="0068451F" w:rsidP="006F67C0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ab/>
      </w:r>
      <w:r w:rsidR="006F67C0" w:rsidRPr="00F468EC">
        <w:rPr>
          <w:rFonts w:ascii="TH SarabunPSK" w:hAnsi="TH SarabunPSK" w:cs="TH SarabunPSK" w:hint="cs"/>
          <w:b/>
          <w:bCs/>
          <w:sz w:val="36"/>
          <w:szCs w:val="36"/>
          <w:cs/>
        </w:rPr>
        <w:t>1</w:t>
      </w:r>
      <w:r w:rsidR="006F67C0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  <w:r w:rsidR="006F67C0" w:rsidRPr="00F468E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เม.ย.69</w:t>
      </w:r>
    </w:p>
    <w:p w14:paraId="1876D190" w14:textId="1E4FA04D" w:rsidR="006F67C0" w:rsidRPr="006F67C0" w:rsidRDefault="006F67C0" w:rsidP="006F67C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17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เม.ย.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19.30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ร.ต.อ.หญิง จันทรกานต์ พรหมเหมือน รอง สว.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ด่าน ตม.ทอ.หาดใหญ่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พร้อมข้าราชการตำรวจในสังกัด อำนวยความสะดวกในการตรวจหนังสือเดินทางให้แก่คนประจำพาหนะ (ลูกเรือ) สายการบิน </w:t>
      </w:r>
      <w:r>
        <w:rPr>
          <w:rFonts w:ascii="TH SarabunPSK" w:hAnsi="TH SarabunPSK" w:cs="TH SarabunPSK"/>
          <w:sz w:val="32"/>
          <w:szCs w:val="32"/>
        </w:rPr>
        <w:t>Saudi Airline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เนื่องด้วยเที่ยวบินฮัจญ์ ณ ท่าอากาศยานหาดใหญ่ ประจำปี 2569                   ณ บริเวณจุดตรวจขาเข้าระหว่างประเทศ ชั้น 1 ท่าอากาศยานหาดใหญ่ อ.คลองหอยโข่ง จว.สงขลา</w:t>
      </w:r>
    </w:p>
    <w:p w14:paraId="2E19CC04" w14:textId="227AE15E" w:rsidR="006F67C0" w:rsidRDefault="006F67C0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6F67C0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75008" behindDoc="0" locked="0" layoutInCell="1" allowOverlap="1" wp14:anchorId="487DAD86" wp14:editId="57D5E6E9">
            <wp:simplePos x="0" y="0"/>
            <wp:positionH relativeFrom="column">
              <wp:posOffset>3181350</wp:posOffset>
            </wp:positionH>
            <wp:positionV relativeFrom="paragraph">
              <wp:posOffset>205105</wp:posOffset>
            </wp:positionV>
            <wp:extent cx="2743200" cy="1944130"/>
            <wp:effectExtent l="0" t="0" r="0" b="0"/>
            <wp:wrapNone/>
            <wp:docPr id="5897815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84" cy="194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67C0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73984" behindDoc="0" locked="0" layoutInCell="1" allowOverlap="1" wp14:anchorId="567404A0" wp14:editId="6250FBBA">
            <wp:simplePos x="0" y="0"/>
            <wp:positionH relativeFrom="column">
              <wp:posOffset>28575</wp:posOffset>
            </wp:positionH>
            <wp:positionV relativeFrom="paragraph">
              <wp:posOffset>203835</wp:posOffset>
            </wp:positionV>
            <wp:extent cx="2933133" cy="1990725"/>
            <wp:effectExtent l="0" t="0" r="635" b="0"/>
            <wp:wrapNone/>
            <wp:docPr id="57141956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425" cy="199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C0778" w14:textId="024CDFD0" w:rsidR="00D97D0D" w:rsidRDefault="00D97D0D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BE257ED" w14:textId="7A27875C" w:rsidR="006F67C0" w:rsidRPr="006F67C0" w:rsidRDefault="006F67C0" w:rsidP="006F67C0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90E0ADC" w14:textId="1DC74844" w:rsidR="006F67C0" w:rsidRDefault="006F67C0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A870B9F" w14:textId="736FCD45" w:rsidR="006F67C0" w:rsidRPr="006F67C0" w:rsidRDefault="006F67C0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27FA1D3" w14:textId="29E606B0" w:rsidR="006F67C0" w:rsidRDefault="006F67C0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BE8C7FD" w14:textId="5746884F" w:rsidR="006F67C0" w:rsidRDefault="006F67C0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56F1427" w14:textId="012C11CD" w:rsidR="006F67C0" w:rsidRDefault="006F67C0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6F67C0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77056" behindDoc="0" locked="0" layoutInCell="1" allowOverlap="1" wp14:anchorId="3950F031" wp14:editId="7D633764">
            <wp:simplePos x="0" y="0"/>
            <wp:positionH relativeFrom="column">
              <wp:posOffset>3181350</wp:posOffset>
            </wp:positionH>
            <wp:positionV relativeFrom="paragraph">
              <wp:posOffset>190500</wp:posOffset>
            </wp:positionV>
            <wp:extent cx="2743200" cy="1952625"/>
            <wp:effectExtent l="0" t="0" r="0" b="9525"/>
            <wp:wrapNone/>
            <wp:docPr id="140082993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710" cy="195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67C0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76032" behindDoc="0" locked="0" layoutInCell="1" allowOverlap="1" wp14:anchorId="6BAC60E2" wp14:editId="194168EE">
            <wp:simplePos x="0" y="0"/>
            <wp:positionH relativeFrom="column">
              <wp:posOffset>28575</wp:posOffset>
            </wp:positionH>
            <wp:positionV relativeFrom="paragraph">
              <wp:posOffset>190500</wp:posOffset>
            </wp:positionV>
            <wp:extent cx="2885440" cy="1952625"/>
            <wp:effectExtent l="0" t="0" r="0" b="9525"/>
            <wp:wrapNone/>
            <wp:docPr id="123166459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856FB" w14:textId="6FF11035" w:rsidR="006F67C0" w:rsidRDefault="006F67C0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2F3ADCA" w14:textId="47C04273" w:rsidR="006F67C0" w:rsidRDefault="006F67C0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11B4FCE" w14:textId="607FB54F" w:rsidR="006F67C0" w:rsidRPr="006F67C0" w:rsidRDefault="006F67C0" w:rsidP="006F67C0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F0D9CA9" w14:textId="30D7EA3A" w:rsidR="006F67C0" w:rsidRPr="006F67C0" w:rsidRDefault="006F67C0" w:rsidP="006F67C0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6E4C83D" w14:textId="3A96A7FF" w:rsidR="006F67C0" w:rsidRDefault="006F67C0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F68DB45" w14:textId="77777777" w:rsidR="006F67C0" w:rsidRDefault="006F67C0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36D2092" w14:textId="77777777" w:rsidR="006F67C0" w:rsidRDefault="006F67C0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DF5CF95" w14:textId="77777777" w:rsidR="006F67C0" w:rsidRDefault="006F67C0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4C3EA71" w14:textId="77777777" w:rsidR="006F67C0" w:rsidRDefault="006F67C0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34BF7CA" w14:textId="77777777" w:rsidR="006F67C0" w:rsidRDefault="006F67C0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8AC681A" w14:textId="77777777" w:rsidR="006F67C0" w:rsidRDefault="006F67C0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75F04C0" w14:textId="77777777" w:rsidR="0068451F" w:rsidRDefault="0068451F" w:rsidP="0068451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650FE04" w14:textId="6D6FD5C2" w:rsidR="0068451F" w:rsidRPr="00F468EC" w:rsidRDefault="0068451F" w:rsidP="0068451F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ab/>
      </w:r>
      <w:r w:rsidRPr="00F468EC">
        <w:rPr>
          <w:rFonts w:ascii="TH SarabunPSK" w:hAnsi="TH SarabunPSK" w:cs="TH SarabunPSK" w:hint="cs"/>
          <w:b/>
          <w:bCs/>
          <w:sz w:val="36"/>
          <w:szCs w:val="36"/>
          <w:cs/>
        </w:rPr>
        <w:t>1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  <w:r w:rsidRPr="00F468E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เม.ย.69</w:t>
      </w:r>
    </w:p>
    <w:p w14:paraId="6DD1BD4D" w14:textId="259FF500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68451F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68451F">
        <w:rPr>
          <w:rFonts w:ascii="TH SarabunPSK" w:hAnsi="TH SarabunPSK" w:cs="TH SarabunPSK"/>
          <w:sz w:val="32"/>
          <w:szCs w:val="32"/>
          <w:cs/>
        </w:rPr>
        <w:t>18 เม.ย.69 เวลา 06.00 น. ร.ต.อ.หญิง จันทรกานต์ พรหมเหมือน รอง สว.ด่าน ตม.ทอ.หาดใหญ่ พร้อมด้วยข้าราชการตำรวจในสังกัด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8451F">
        <w:rPr>
          <w:rFonts w:ascii="TH SarabunPSK" w:hAnsi="TH SarabunPSK" w:cs="TH SarabunPSK"/>
          <w:sz w:val="32"/>
          <w:szCs w:val="32"/>
          <w:cs/>
        </w:rPr>
        <w:t>อำนวยความสะดวกในการตรวจหนังสือเดินทางให้แก่ผู้เดินทางไปประกอบพิธีฮัจญ์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ณ ท่าอากาศยานหาดใหญ่ </w:t>
      </w:r>
      <w:r w:rsidRPr="0068451F">
        <w:rPr>
          <w:rFonts w:ascii="TH SarabunPSK" w:hAnsi="TH SarabunPSK" w:cs="TH SarabunPSK"/>
          <w:sz w:val="32"/>
          <w:szCs w:val="32"/>
          <w:cs/>
        </w:rPr>
        <w:t>ประจำปี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8451F">
        <w:rPr>
          <w:rFonts w:ascii="TH SarabunPSK" w:hAnsi="TH SarabunPSK" w:cs="TH SarabunPSK"/>
          <w:sz w:val="32"/>
          <w:szCs w:val="32"/>
          <w:cs/>
        </w:rPr>
        <w:t>2569 ณ อาคารอเนกประสงค์ ท่าอากาศยานหาดใหญ่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68451F">
        <w:rPr>
          <w:rFonts w:ascii="TH SarabunPSK" w:hAnsi="TH SarabunPSK" w:cs="TH SarabunPSK"/>
          <w:sz w:val="32"/>
          <w:szCs w:val="32"/>
          <w:cs/>
        </w:rPr>
        <w:t xml:space="preserve"> อ.คลองหอยโข่ง จว.สงขลา         </w:t>
      </w:r>
    </w:p>
    <w:p w14:paraId="2D179271" w14:textId="4DF973F9" w:rsidR="0068451F" w:rsidRDefault="00180F0A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80F0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83200" behindDoc="0" locked="0" layoutInCell="1" allowOverlap="1" wp14:anchorId="7BB473AF" wp14:editId="0330322A">
            <wp:simplePos x="0" y="0"/>
            <wp:positionH relativeFrom="column">
              <wp:posOffset>3152775</wp:posOffset>
            </wp:positionH>
            <wp:positionV relativeFrom="paragraph">
              <wp:posOffset>184785</wp:posOffset>
            </wp:positionV>
            <wp:extent cx="2761615" cy="2171700"/>
            <wp:effectExtent l="0" t="0" r="635" b="0"/>
            <wp:wrapNone/>
            <wp:docPr id="39803667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9BBD2AD7-A85E-1FFC-CA7F-2CDEF4E3E7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9BBD2AD7-A85E-1FFC-CA7F-2CDEF4E3E7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F0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82176" behindDoc="0" locked="0" layoutInCell="1" allowOverlap="1" wp14:anchorId="36ED3436" wp14:editId="6601C809">
            <wp:simplePos x="0" y="0"/>
            <wp:positionH relativeFrom="column">
              <wp:posOffset>0</wp:posOffset>
            </wp:positionH>
            <wp:positionV relativeFrom="paragraph">
              <wp:posOffset>184785</wp:posOffset>
            </wp:positionV>
            <wp:extent cx="3019425" cy="2171700"/>
            <wp:effectExtent l="0" t="0" r="9525" b="0"/>
            <wp:wrapNone/>
            <wp:docPr id="98852798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AC83466B-0677-933A-F821-18E89F69E4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AC83466B-0677-933A-F821-18E89F69E4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A14AC" w14:textId="269F446D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9338189" w14:textId="1196A6EE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B0CA4B0" w14:textId="5D3A15D6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6ECF377" w14:textId="3A45972B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3893536" w14:textId="2C2579C5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3572084" w14:textId="14E756BC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E27EF1C" w14:textId="73A98ED4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2D6FC20" w14:textId="7D6BA4C3" w:rsidR="0068451F" w:rsidRDefault="00180F0A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85248" behindDoc="0" locked="0" layoutInCell="1" allowOverlap="1" wp14:anchorId="0F518BD6" wp14:editId="6B500F82">
            <wp:simplePos x="0" y="0"/>
            <wp:positionH relativeFrom="column">
              <wp:posOffset>3152775</wp:posOffset>
            </wp:positionH>
            <wp:positionV relativeFrom="paragraph">
              <wp:posOffset>248920</wp:posOffset>
            </wp:positionV>
            <wp:extent cx="2761615" cy="2124075"/>
            <wp:effectExtent l="0" t="0" r="635" b="9525"/>
            <wp:wrapNone/>
            <wp:docPr id="17" name="รูปภาพ 16">
              <a:extLst xmlns:a="http://schemas.openxmlformats.org/drawingml/2006/main">
                <a:ext uri="{FF2B5EF4-FFF2-40B4-BE49-F238E27FC236}">
                  <a16:creationId xmlns:a16="http://schemas.microsoft.com/office/drawing/2014/main" id="{638A2D3D-F33F-613D-30D9-40C30D8932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>
                      <a:extLst>
                        <a:ext uri="{FF2B5EF4-FFF2-40B4-BE49-F238E27FC236}">
                          <a16:creationId xmlns:a16="http://schemas.microsoft.com/office/drawing/2014/main" id="{638A2D3D-F33F-613D-30D9-40C30D8932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F0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84224" behindDoc="0" locked="0" layoutInCell="1" allowOverlap="1" wp14:anchorId="36B12AC1" wp14:editId="46AD3AB0">
            <wp:simplePos x="0" y="0"/>
            <wp:positionH relativeFrom="column">
              <wp:posOffset>1270</wp:posOffset>
            </wp:positionH>
            <wp:positionV relativeFrom="paragraph">
              <wp:posOffset>248285</wp:posOffset>
            </wp:positionV>
            <wp:extent cx="3018511" cy="2124075"/>
            <wp:effectExtent l="0" t="0" r="0" b="0"/>
            <wp:wrapNone/>
            <wp:docPr id="627454279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75494726-AE3E-0F20-84D6-F5B2C7B59E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75494726-AE3E-0F20-84D6-F5B2C7B59E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511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520E9" w14:textId="7902718B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10A245E" w14:textId="592CD598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4D330BC" w14:textId="4B58FAEC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1329003" w14:textId="522B38F5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CD76D91" w14:textId="7DBB77B8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96613BC" w14:textId="6229ECBB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7180B46" w14:textId="77777777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B7F202A" w14:textId="77777777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261B8EC" w14:textId="77777777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BE1746D" w14:textId="77777777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CF4FA73" w14:textId="77777777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D39B1A0" w14:textId="77777777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BCE6828" w14:textId="77777777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EBC015D" w14:textId="77777777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355356E" w14:textId="20C754E0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F468EC">
        <w:rPr>
          <w:rFonts w:ascii="TH SarabunPSK" w:hAnsi="TH SarabunPSK" w:cs="TH SarabunPSK" w:hint="cs"/>
          <w:b/>
          <w:bCs/>
          <w:sz w:val="36"/>
          <w:szCs w:val="36"/>
          <w:cs/>
        </w:rPr>
        <w:t>1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  <w:r w:rsidRPr="00F468E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เม.ย.69</w:t>
      </w:r>
    </w:p>
    <w:p w14:paraId="577EF2E9" w14:textId="7E327A59" w:rsidR="0068451F" w:rsidRP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8451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เมื่อวันที่ </w:t>
      </w:r>
      <w:r w:rsidRPr="0068451F">
        <w:rPr>
          <w:rFonts w:ascii="TH SarabunPSK" w:hAnsi="TH SarabunPSK" w:cs="TH SarabunPSK"/>
          <w:sz w:val="32"/>
          <w:szCs w:val="32"/>
          <w:cs/>
        </w:rPr>
        <w:t>18 เม.ย.69 เวลา 08.45 น. ร.ต.อ.หญิง จันทรกานต์ พรหมเหมือน รอง สว.ด่าน ตม.ทอ.หาดใหญ่ พร้อมด้วยข้าราชการตำรวจในสังกัด เข้าร่วมพิธีอำนวยพรแก่ผู้เดินทางไปประกอบพิธีฮัจญ์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ณ ท่าอากาศยานหาดใหญ่</w:t>
      </w:r>
      <w:r w:rsidRPr="0068451F">
        <w:rPr>
          <w:rFonts w:ascii="TH SarabunPSK" w:hAnsi="TH SarabunPSK" w:cs="TH SarabunPSK"/>
          <w:sz w:val="32"/>
          <w:szCs w:val="32"/>
          <w:cs/>
        </w:rPr>
        <w:t xml:space="preserve"> ประจำปี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8451F">
        <w:rPr>
          <w:rFonts w:ascii="TH SarabunPSK" w:hAnsi="TH SarabunPSK" w:cs="TH SarabunPSK"/>
          <w:sz w:val="32"/>
          <w:szCs w:val="32"/>
          <w:cs/>
        </w:rPr>
        <w:t>2569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8451F">
        <w:rPr>
          <w:rFonts w:ascii="TH SarabunPSK" w:hAnsi="TH SarabunPSK" w:cs="TH SarabunPSK"/>
          <w:sz w:val="32"/>
          <w:szCs w:val="32"/>
          <w:cs/>
        </w:rPr>
        <w:t xml:space="preserve">ณ อาคารอเนกประสงค์ ท่าอากาศยานหาดใหญ่ อ.คลองหอยโข่ง จว.สงขลา </w:t>
      </w:r>
    </w:p>
    <w:p w14:paraId="23E94893" w14:textId="6380AD28" w:rsidR="0068451F" w:rsidRDefault="001B48B3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79104" behindDoc="0" locked="0" layoutInCell="1" allowOverlap="1" wp14:anchorId="12AC3CEE" wp14:editId="5567F186">
            <wp:simplePos x="0" y="0"/>
            <wp:positionH relativeFrom="column">
              <wp:posOffset>3114675</wp:posOffset>
            </wp:positionH>
            <wp:positionV relativeFrom="paragraph">
              <wp:posOffset>291465</wp:posOffset>
            </wp:positionV>
            <wp:extent cx="2818112" cy="2085340"/>
            <wp:effectExtent l="0" t="0" r="1905" b="0"/>
            <wp:wrapNone/>
            <wp:docPr id="923985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9850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943" cy="208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8080" behindDoc="0" locked="0" layoutInCell="1" allowOverlap="1" wp14:anchorId="62CCDEC4" wp14:editId="41077031">
            <wp:simplePos x="0" y="0"/>
            <wp:positionH relativeFrom="column">
              <wp:posOffset>-1</wp:posOffset>
            </wp:positionH>
            <wp:positionV relativeFrom="paragraph">
              <wp:posOffset>291465</wp:posOffset>
            </wp:positionV>
            <wp:extent cx="2905125" cy="2085975"/>
            <wp:effectExtent l="0" t="0" r="9525" b="9525"/>
            <wp:wrapNone/>
            <wp:docPr id="12399642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964234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6B2FC" w14:textId="091B3C06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3953BBF" w14:textId="537545D9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2B16C6D" w14:textId="3D1C05CB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434E1F8" w14:textId="2F4CB040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146CD5D" w14:textId="4CCB46AD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413836A" w14:textId="6831F695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E1CCA4B" w14:textId="08769271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FFD296D" w14:textId="6D0A4614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5266517" w14:textId="036A1AAC" w:rsidR="0068451F" w:rsidRDefault="001B48B3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80128" behindDoc="0" locked="0" layoutInCell="1" allowOverlap="1" wp14:anchorId="2C7ACB75" wp14:editId="174EB1CB">
            <wp:simplePos x="0" y="0"/>
            <wp:positionH relativeFrom="column">
              <wp:posOffset>0</wp:posOffset>
            </wp:positionH>
            <wp:positionV relativeFrom="paragraph">
              <wp:posOffset>20320</wp:posOffset>
            </wp:positionV>
            <wp:extent cx="2905125" cy="2057400"/>
            <wp:effectExtent l="0" t="0" r="9525" b="0"/>
            <wp:wrapNone/>
            <wp:docPr id="11895522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552276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1152" behindDoc="0" locked="0" layoutInCell="1" allowOverlap="1" wp14:anchorId="7661385B" wp14:editId="188DE9CA">
            <wp:simplePos x="0" y="0"/>
            <wp:positionH relativeFrom="column">
              <wp:posOffset>3114675</wp:posOffset>
            </wp:positionH>
            <wp:positionV relativeFrom="paragraph">
              <wp:posOffset>77470</wp:posOffset>
            </wp:positionV>
            <wp:extent cx="2817495" cy="2000250"/>
            <wp:effectExtent l="0" t="0" r="1905" b="0"/>
            <wp:wrapNone/>
            <wp:docPr id="15010265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026534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897" cy="200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196FD" w14:textId="6290D94A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43329F7" w14:textId="7E183A7C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864D068" w14:textId="77777777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F93A07C" w14:textId="77777777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D882C11" w14:textId="77777777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48C2C7F" w14:textId="77777777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45B6A1E" w14:textId="77777777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787BD0A" w14:textId="77777777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5F4F31F" w14:textId="77777777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50F0987" w14:textId="6652A136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D4F8EB8" w14:textId="77777777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4E981C6" w14:textId="77777777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3AF621F" w14:textId="77777777" w:rsidR="0068451F" w:rsidRDefault="0068451F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630CD52" w14:textId="62046034" w:rsidR="006F67C0" w:rsidRPr="0068451F" w:rsidRDefault="006F67C0" w:rsidP="006845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E00560A" w14:textId="2AF04A86" w:rsidR="00C6403E" w:rsidRDefault="009049BA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BE171A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4</w:t>
      </w:r>
      <w:r w:rsidR="00EA389A" w:rsidRPr="00BE171A">
        <w:rPr>
          <w:rFonts w:ascii="TH SarabunPSK" w:hAnsi="TH SarabunPSK" w:cs="TH SarabunPSK" w:hint="cs"/>
          <w:b/>
          <w:bCs/>
          <w:sz w:val="36"/>
          <w:szCs w:val="36"/>
          <w:cs/>
        </w:rPr>
        <w:t>. งานอำนวยการ/ธุรการ</w:t>
      </w:r>
    </w:p>
    <w:p w14:paraId="6C09EEFB" w14:textId="6BE695DD" w:rsidR="00F8216B" w:rsidRPr="00BE171A" w:rsidRDefault="00567A95" w:rsidP="00F8216B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  <w:r w:rsidR="00F8216B" w:rsidRPr="00BE171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F8216B">
        <w:rPr>
          <w:rFonts w:ascii="TH SarabunPSK" w:hAnsi="TH SarabunPSK" w:cs="TH SarabunPSK" w:hint="cs"/>
          <w:b/>
          <w:bCs/>
          <w:sz w:val="36"/>
          <w:szCs w:val="36"/>
          <w:cs/>
        </w:rPr>
        <w:t>เม.ย.</w:t>
      </w:r>
      <w:r w:rsidR="00F8216B" w:rsidRPr="00BE171A">
        <w:rPr>
          <w:rFonts w:ascii="TH SarabunPSK" w:hAnsi="TH SarabunPSK" w:cs="TH SarabunPSK" w:hint="cs"/>
          <w:b/>
          <w:bCs/>
          <w:sz w:val="36"/>
          <w:szCs w:val="36"/>
          <w:cs/>
        </w:rPr>
        <w:t>69</w:t>
      </w:r>
    </w:p>
    <w:p w14:paraId="795B9BFC" w14:textId="3DB1B4C0" w:rsidR="00567A95" w:rsidRPr="00567A95" w:rsidRDefault="00F8216B" w:rsidP="00567A9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E171A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E171A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่อ</w:t>
      </w:r>
      <w:r w:rsidRPr="00BE171A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567A95">
        <w:rPr>
          <w:rFonts w:ascii="TH SarabunPSK" w:hAnsi="TH SarabunPSK" w:cs="TH SarabunPSK" w:hint="cs"/>
          <w:sz w:val="32"/>
          <w:szCs w:val="32"/>
          <w:cs/>
        </w:rPr>
        <w:t>8</w:t>
      </w:r>
      <w:r w:rsidRPr="00BE17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เม.ย.</w:t>
      </w:r>
      <w:r w:rsidRPr="00BE171A">
        <w:rPr>
          <w:rFonts w:ascii="TH SarabunPSK" w:hAnsi="TH SarabunPSK" w:cs="TH SarabunPSK" w:hint="cs"/>
          <w:sz w:val="32"/>
          <w:szCs w:val="32"/>
          <w:cs/>
        </w:rPr>
        <w:t xml:space="preserve">2569 เวลา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3</w:t>
      </w:r>
      <w:r w:rsidRPr="00BE171A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</w:t>
      </w:r>
      <w:r w:rsidRPr="00BE171A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 w:rsidR="00567A95" w:rsidRPr="00567A95">
        <w:rPr>
          <w:rFonts w:ascii="TH SarabunPSK" w:hAnsi="TH SarabunPSK" w:cs="TH SarabunPSK"/>
          <w:sz w:val="32"/>
          <w:szCs w:val="32"/>
          <w:cs/>
        </w:rPr>
        <w:t xml:space="preserve">ร.ต.อ.หญิง วันเพ็ญ </w:t>
      </w:r>
      <w:proofErr w:type="spellStart"/>
      <w:r w:rsidR="00567A95" w:rsidRPr="00567A95">
        <w:rPr>
          <w:rFonts w:ascii="TH SarabunPSK" w:hAnsi="TH SarabunPSK" w:cs="TH SarabunPSK"/>
          <w:sz w:val="32"/>
          <w:szCs w:val="32"/>
          <w:cs/>
        </w:rPr>
        <w:t>ซ้</w:t>
      </w:r>
      <w:proofErr w:type="spellEnd"/>
      <w:r w:rsidR="00567A95" w:rsidRPr="00567A95">
        <w:rPr>
          <w:rFonts w:ascii="TH SarabunPSK" w:hAnsi="TH SarabunPSK" w:cs="TH SarabunPSK"/>
          <w:sz w:val="32"/>
          <w:szCs w:val="32"/>
          <w:cs/>
        </w:rPr>
        <w:t xml:space="preserve">วนเล้ง รอง สว.ด่าน ตม.ทอ.หาดใหญ่ และ ร.ต.อ.หญิง สุไก่ </w:t>
      </w:r>
      <w:proofErr w:type="spellStart"/>
      <w:r w:rsidR="00567A95" w:rsidRPr="00567A95">
        <w:rPr>
          <w:rFonts w:ascii="TH SarabunPSK" w:hAnsi="TH SarabunPSK" w:cs="TH SarabunPSK"/>
          <w:sz w:val="32"/>
          <w:szCs w:val="32"/>
          <w:cs/>
        </w:rPr>
        <w:t>โสบผ</w:t>
      </w:r>
      <w:proofErr w:type="spellEnd"/>
      <w:r w:rsidR="00567A95" w:rsidRPr="00567A95">
        <w:rPr>
          <w:rFonts w:ascii="TH SarabunPSK" w:hAnsi="TH SarabunPSK" w:cs="TH SarabunPSK"/>
          <w:sz w:val="32"/>
          <w:szCs w:val="32"/>
          <w:cs/>
        </w:rPr>
        <w:t xml:space="preserve">อม รอง สว.ด่าน ตม.ทอ.หาดใหญ่ เข้าร่วมกิจกรรมการจัดอบรมเพื่อชี้แจงการประเมิน </w:t>
      </w:r>
      <w:r w:rsidR="00567A95" w:rsidRPr="00567A95">
        <w:rPr>
          <w:rFonts w:ascii="TH SarabunPSK" w:hAnsi="TH SarabunPSK" w:cs="TH SarabunPSK"/>
          <w:sz w:val="32"/>
          <w:szCs w:val="32"/>
        </w:rPr>
        <w:t>ITA</w:t>
      </w:r>
      <w:r w:rsidR="00567A95" w:rsidRPr="00567A95">
        <w:rPr>
          <w:rFonts w:ascii="TH SarabunPSK" w:hAnsi="TH SarabunPSK" w:cs="TH SarabunPSK"/>
          <w:sz w:val="32"/>
          <w:szCs w:val="32"/>
          <w:cs/>
        </w:rPr>
        <w:t xml:space="preserve"> ของหน่วยงานภาครัฐ</w:t>
      </w:r>
      <w:r w:rsidR="00567A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7A95" w:rsidRPr="00567A95">
        <w:rPr>
          <w:rFonts w:ascii="TH SarabunPSK" w:hAnsi="TH SarabunPSK" w:cs="TH SarabunPSK"/>
          <w:sz w:val="32"/>
          <w:szCs w:val="32"/>
          <w:cs/>
        </w:rPr>
        <w:t xml:space="preserve">ระดับต่ำกว่ากรม (ตรวจคนเข้าเมืองจังหวัดและด่านตรวจคนเข้าเมือง สถานีตำรวจท่องเที่ยว สถานีตำรวจทางหลวง) ประจำปีงบประมาณ พ.ศ.2569 ผ่าน </w:t>
      </w:r>
      <w:r w:rsidR="00567A95" w:rsidRPr="00567A95">
        <w:rPr>
          <w:rFonts w:ascii="TH SarabunPSK" w:hAnsi="TH SarabunPSK" w:cs="TH SarabunPSK"/>
          <w:sz w:val="32"/>
          <w:szCs w:val="32"/>
        </w:rPr>
        <w:t>YouTube</w:t>
      </w:r>
      <w:r w:rsidR="00567A95" w:rsidRPr="00567A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67A95" w:rsidRPr="00567A95">
        <w:rPr>
          <w:rFonts w:ascii="TH SarabunPSK" w:hAnsi="TH SarabunPSK" w:cs="TH SarabunPSK"/>
          <w:sz w:val="32"/>
          <w:szCs w:val="32"/>
        </w:rPr>
        <w:t>Live</w:t>
      </w:r>
      <w:r w:rsidR="00567A95" w:rsidRPr="00567A95">
        <w:rPr>
          <w:rFonts w:ascii="TH SarabunPSK" w:hAnsi="TH SarabunPSK" w:cs="TH SarabunPSK"/>
          <w:sz w:val="32"/>
          <w:szCs w:val="32"/>
          <w:cs/>
        </w:rPr>
        <w:t xml:space="preserve"> ช่อง </w:t>
      </w:r>
      <w:r w:rsidR="00567A95" w:rsidRPr="00567A95">
        <w:rPr>
          <w:rFonts w:ascii="TH SarabunPSK" w:hAnsi="TH SarabunPSK" w:cs="TH SarabunPSK"/>
          <w:sz w:val="32"/>
          <w:szCs w:val="32"/>
        </w:rPr>
        <w:t xml:space="preserve">Clinic ITA </w:t>
      </w:r>
      <w:r w:rsidR="00567A95" w:rsidRPr="00567A95">
        <w:rPr>
          <w:rFonts w:ascii="TH SarabunPSK" w:hAnsi="TH SarabunPSK" w:cs="TH SarabunPSK"/>
          <w:sz w:val="32"/>
          <w:szCs w:val="32"/>
          <w:cs/>
        </w:rPr>
        <w:t>ณ อาคารที่ทำการ ด่าน ตม.ทอ.หาดใหญ่ อ.หาดใหญ่ จว.สงขลา</w:t>
      </w:r>
    </w:p>
    <w:p w14:paraId="5421FD0E" w14:textId="07C1457D" w:rsidR="00F8216B" w:rsidRPr="00EA182E" w:rsidRDefault="00567A95" w:rsidP="00F8216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67A95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41216" behindDoc="0" locked="0" layoutInCell="1" allowOverlap="1" wp14:anchorId="0282F80C" wp14:editId="5EEB386C">
            <wp:simplePos x="0" y="0"/>
            <wp:positionH relativeFrom="column">
              <wp:posOffset>0</wp:posOffset>
            </wp:positionH>
            <wp:positionV relativeFrom="paragraph">
              <wp:posOffset>206375</wp:posOffset>
            </wp:positionV>
            <wp:extent cx="2962274" cy="1895475"/>
            <wp:effectExtent l="0" t="0" r="0" b="0"/>
            <wp:wrapNone/>
            <wp:docPr id="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1304388B-8DA8-37F4-5DC3-215BDDE6E4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1304388B-8DA8-37F4-5DC3-215BDDE6E4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76" cy="1896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7A95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42240" behindDoc="0" locked="0" layoutInCell="1" allowOverlap="1" wp14:anchorId="3C10BC33" wp14:editId="2F7CB9A8">
            <wp:simplePos x="0" y="0"/>
            <wp:positionH relativeFrom="column">
              <wp:posOffset>3162300</wp:posOffset>
            </wp:positionH>
            <wp:positionV relativeFrom="paragraph">
              <wp:posOffset>206375</wp:posOffset>
            </wp:positionV>
            <wp:extent cx="2723805" cy="1895475"/>
            <wp:effectExtent l="0" t="0" r="635" b="0"/>
            <wp:wrapNone/>
            <wp:docPr id="11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D899CAD5-E417-6321-FC6C-1C51AF2A71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D899CAD5-E417-6321-FC6C-1C51AF2A71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791" cy="1898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50F8D" w14:textId="58FBC279" w:rsidR="00F8216B" w:rsidRPr="00F8216B" w:rsidRDefault="00F8216B" w:rsidP="00F8216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2B9CB24" w14:textId="6FB1D0D1" w:rsidR="00F8216B" w:rsidRDefault="00F8216B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73A4F46" w14:textId="62C91A05" w:rsidR="00F8216B" w:rsidRDefault="00F8216B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F5DFB5E" w14:textId="42453252" w:rsidR="00F8216B" w:rsidRDefault="00F8216B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7FCA1B6" w14:textId="315F5AE8" w:rsidR="00F8216B" w:rsidRDefault="00F8216B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414DA80" w14:textId="7DC31F4E" w:rsidR="00F8216B" w:rsidRDefault="00F8216B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743687C" w14:textId="0D5F3E24" w:rsidR="00F8216B" w:rsidRDefault="00567A95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567A95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44288" behindDoc="0" locked="0" layoutInCell="1" allowOverlap="1" wp14:anchorId="783FCDA7" wp14:editId="444BEAD5">
            <wp:simplePos x="0" y="0"/>
            <wp:positionH relativeFrom="column">
              <wp:posOffset>3095626</wp:posOffset>
            </wp:positionH>
            <wp:positionV relativeFrom="paragraph">
              <wp:posOffset>31115</wp:posOffset>
            </wp:positionV>
            <wp:extent cx="2789322" cy="1900555"/>
            <wp:effectExtent l="0" t="0" r="0" b="4445"/>
            <wp:wrapNone/>
            <wp:docPr id="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4B8CE4E5-DFB1-9A57-E5F8-ABB01385AA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4B8CE4E5-DFB1-9A57-E5F8-ABB01385AA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5" t="24833" b="11005"/>
                    <a:stretch>
                      <a:fillRect/>
                    </a:stretch>
                  </pic:blipFill>
                  <pic:spPr>
                    <a:xfrm>
                      <a:off x="0" y="0"/>
                      <a:ext cx="2792255" cy="1902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7A95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2043264" behindDoc="0" locked="0" layoutInCell="1" allowOverlap="1" wp14:anchorId="537E8457" wp14:editId="5078C5DF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2867025" cy="1900988"/>
            <wp:effectExtent l="0" t="0" r="0" b="4445"/>
            <wp:wrapNone/>
            <wp:docPr id="3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7DBF9751-3BC7-9D12-9585-1F3B2776AF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7DBF9751-3BC7-9D12-9585-1F3B2776AF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900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93BA5" w14:textId="19D01D06" w:rsidR="00F8216B" w:rsidRPr="00F8216B" w:rsidRDefault="00F8216B" w:rsidP="00F8216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FBF32D7" w14:textId="72A31D08" w:rsidR="00F8216B" w:rsidRDefault="00F8216B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C5C03C8" w14:textId="4C33AEF5" w:rsidR="00F8216B" w:rsidRPr="00F8216B" w:rsidRDefault="00F8216B" w:rsidP="00F8216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E3804A1" w14:textId="3244652A" w:rsidR="00F8216B" w:rsidRPr="00F8216B" w:rsidRDefault="00F8216B" w:rsidP="00F8216B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35FD5C5" w14:textId="36C3B764" w:rsidR="00F8216B" w:rsidRDefault="00F8216B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A97C836" w14:textId="77777777" w:rsidR="00F8216B" w:rsidRDefault="00F8216B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7FA50BC" w14:textId="77777777" w:rsidR="00F8216B" w:rsidRDefault="00F8216B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9AAFCA1" w14:textId="77777777" w:rsidR="00F8216B" w:rsidRDefault="00F8216B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837B760" w14:textId="77777777" w:rsidR="005F4EE4" w:rsidRDefault="005F4EE4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9E38649" w14:textId="77777777" w:rsidR="005F4EE4" w:rsidRDefault="005F4EE4" w:rsidP="00BE171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BD3577C" w14:textId="6FA8CF74" w:rsidR="00F8216B" w:rsidRPr="00E328A8" w:rsidRDefault="00E328A8" w:rsidP="00E328A8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10</w:t>
      </w:r>
      <w:r w:rsidRPr="00BE171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เม.ย.</w:t>
      </w:r>
      <w:r w:rsidRPr="00BE171A">
        <w:rPr>
          <w:rFonts w:ascii="TH SarabunPSK" w:hAnsi="TH SarabunPSK" w:cs="TH SarabunPSK" w:hint="cs"/>
          <w:b/>
          <w:bCs/>
          <w:sz w:val="36"/>
          <w:szCs w:val="36"/>
          <w:cs/>
        </w:rPr>
        <w:t>69</w:t>
      </w:r>
    </w:p>
    <w:p w14:paraId="6D962668" w14:textId="3A28ADDB" w:rsidR="008D0DDB" w:rsidRDefault="00E328A8" w:rsidP="00227DA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328A8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E328A8">
        <w:rPr>
          <w:rFonts w:ascii="TH SarabunPSK" w:hAnsi="TH SarabunPSK" w:cs="TH SarabunPSK"/>
          <w:sz w:val="32"/>
          <w:szCs w:val="32"/>
          <w:cs/>
        </w:rPr>
        <w:t xml:space="preserve">10 เม.ย.69 เวลา 09.00 น. ร.ต.อ.หญิง วันเพ็ญ </w:t>
      </w:r>
      <w:proofErr w:type="spellStart"/>
      <w:r w:rsidRPr="00E328A8">
        <w:rPr>
          <w:rFonts w:ascii="TH SarabunPSK" w:hAnsi="TH SarabunPSK" w:cs="TH SarabunPSK"/>
          <w:sz w:val="32"/>
          <w:szCs w:val="32"/>
          <w:cs/>
        </w:rPr>
        <w:t>ซ้</w:t>
      </w:r>
      <w:proofErr w:type="spellEnd"/>
      <w:r w:rsidRPr="00E328A8">
        <w:rPr>
          <w:rFonts w:ascii="TH SarabunPSK" w:hAnsi="TH SarabunPSK" w:cs="TH SarabunPSK"/>
          <w:sz w:val="32"/>
          <w:szCs w:val="32"/>
          <w:cs/>
        </w:rPr>
        <w:t xml:space="preserve">วนเล้ง รอง สว.ด่าน ตม.ทอ.หาดใหญ่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E328A8">
        <w:rPr>
          <w:rFonts w:ascii="TH SarabunPSK" w:hAnsi="TH SarabunPSK" w:cs="TH SarabunPSK"/>
          <w:sz w:val="32"/>
          <w:szCs w:val="32"/>
          <w:cs/>
        </w:rPr>
        <w:t>พร้อมด้วยข้าราชการตำรวจในสังกัด เข้าร่วมกิจกรรมจิตอาสาช่วงเทศกาลสงกรานต์ 2569 ณ บริเวณจุดตรวจประชาชน อ.คลองหอยโข่ง จว.สงขลา</w:t>
      </w:r>
    </w:p>
    <w:p w14:paraId="60B3FE02" w14:textId="14367544" w:rsidR="00E328A8" w:rsidRDefault="006C5C6D" w:rsidP="00227DA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C5C6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50432" behindDoc="0" locked="0" layoutInCell="1" allowOverlap="1" wp14:anchorId="4DCE2FD7" wp14:editId="4E4F7E5D">
            <wp:simplePos x="0" y="0"/>
            <wp:positionH relativeFrom="column">
              <wp:posOffset>3171825</wp:posOffset>
            </wp:positionH>
            <wp:positionV relativeFrom="paragraph">
              <wp:posOffset>196215</wp:posOffset>
            </wp:positionV>
            <wp:extent cx="2776855" cy="1809500"/>
            <wp:effectExtent l="0" t="0" r="4445" b="635"/>
            <wp:wrapNone/>
            <wp:docPr id="865955603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F9DE12A7-008C-78D9-0C86-AE1C8D3CA2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F9DE12A7-008C-78D9-0C86-AE1C8D3CA2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628" cy="181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5C6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49408" behindDoc="0" locked="0" layoutInCell="1" allowOverlap="1" wp14:anchorId="0703BB3E" wp14:editId="61F34FF6">
            <wp:simplePos x="0" y="0"/>
            <wp:positionH relativeFrom="column">
              <wp:posOffset>114300</wp:posOffset>
            </wp:positionH>
            <wp:positionV relativeFrom="paragraph">
              <wp:posOffset>196215</wp:posOffset>
            </wp:positionV>
            <wp:extent cx="2867025" cy="1809750"/>
            <wp:effectExtent l="0" t="0" r="9525" b="0"/>
            <wp:wrapNone/>
            <wp:docPr id="10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ED7A6F0D-99D0-05F0-8CDF-3657065FBC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ED7A6F0D-99D0-05F0-8CDF-3657065FBC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E97B9" w14:textId="4730F05A" w:rsidR="00E328A8" w:rsidRDefault="00E328A8" w:rsidP="00227DA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F532E6A" w14:textId="7CC18950" w:rsidR="00E328A8" w:rsidRDefault="00E328A8" w:rsidP="00227DA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B27D879" w14:textId="5B14BB4B" w:rsidR="00E328A8" w:rsidRDefault="00E328A8" w:rsidP="00227DA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3E8F0AD" w14:textId="0565FC55" w:rsidR="00E946BD" w:rsidRDefault="00E946BD" w:rsidP="00227DA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70E5495" w14:textId="304AAA3F" w:rsidR="00E946BD" w:rsidRDefault="00E946BD" w:rsidP="00227DA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744E74A" w14:textId="1A1D6FB1" w:rsidR="00E946BD" w:rsidRDefault="00E946BD" w:rsidP="00227DA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9538598" w14:textId="5429F3D4" w:rsidR="00E946BD" w:rsidRDefault="006C5C6D" w:rsidP="00227DA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52480" behindDoc="0" locked="0" layoutInCell="1" allowOverlap="1" wp14:anchorId="6647FE52" wp14:editId="18B48F8A">
            <wp:simplePos x="0" y="0"/>
            <wp:positionH relativeFrom="column">
              <wp:posOffset>3171825</wp:posOffset>
            </wp:positionH>
            <wp:positionV relativeFrom="paragraph">
              <wp:posOffset>242570</wp:posOffset>
            </wp:positionV>
            <wp:extent cx="2776855" cy="1943100"/>
            <wp:effectExtent l="0" t="0" r="4445" b="0"/>
            <wp:wrapNone/>
            <wp:docPr id="16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3E960474-66CC-75B3-B2E1-D7DD683B54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3E960474-66CC-75B3-B2E1-D7DD683B54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94"/>
                    <a:stretch>
                      <a:fillRect/>
                    </a:stretch>
                  </pic:blipFill>
                  <pic:spPr>
                    <a:xfrm>
                      <a:off x="0" y="0"/>
                      <a:ext cx="2776860" cy="1943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5C6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51456" behindDoc="0" locked="0" layoutInCell="1" allowOverlap="1" wp14:anchorId="41E707F8" wp14:editId="6580C939">
            <wp:simplePos x="0" y="0"/>
            <wp:positionH relativeFrom="column">
              <wp:posOffset>114300</wp:posOffset>
            </wp:positionH>
            <wp:positionV relativeFrom="paragraph">
              <wp:posOffset>242570</wp:posOffset>
            </wp:positionV>
            <wp:extent cx="2867025" cy="1943100"/>
            <wp:effectExtent l="0" t="0" r="9525" b="0"/>
            <wp:wrapNone/>
            <wp:docPr id="12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id="{CBCA5CE6-2F3A-7B27-C5F7-24A55BB9E5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id="{CBCA5CE6-2F3A-7B27-C5F7-24A55BB9E5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8"/>
                    <a:stretch>
                      <a:fillRect/>
                    </a:stretch>
                  </pic:blipFill>
                  <pic:spPr>
                    <a:xfrm>
                      <a:off x="0" y="0"/>
                      <a:ext cx="2867894" cy="1943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029AD" w14:textId="3747AFA4" w:rsidR="00E946BD" w:rsidRDefault="00E946BD" w:rsidP="00227DA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B71E4F9" w14:textId="704CC546" w:rsidR="00E946BD" w:rsidRDefault="00E946BD" w:rsidP="00227DA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B816476" w14:textId="48090D3D" w:rsidR="00E946BD" w:rsidRDefault="00E946BD" w:rsidP="00227DA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C6454D7" w14:textId="3182E6FF" w:rsidR="00E946BD" w:rsidRDefault="00E946BD" w:rsidP="00227DA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11476CA" w14:textId="6C934C33" w:rsidR="00E946BD" w:rsidRDefault="00E946BD" w:rsidP="00227DA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D044479" w14:textId="556444F1" w:rsidR="00E946BD" w:rsidRDefault="00E946BD" w:rsidP="00227DA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C63B271" w14:textId="6271A5F4" w:rsidR="00E946BD" w:rsidRDefault="00E946BD" w:rsidP="00227DA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23F1391" w14:textId="77777777" w:rsidR="00E946BD" w:rsidRDefault="00E946BD" w:rsidP="00227DA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386F593" w14:textId="77777777" w:rsidR="00E946BD" w:rsidRDefault="00E946BD" w:rsidP="00227DA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6725C87" w14:textId="77777777" w:rsidR="00E946BD" w:rsidRDefault="00E946BD" w:rsidP="00227DA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813BCDF" w14:textId="0E62ED1D" w:rsidR="00E946BD" w:rsidRDefault="00E946BD" w:rsidP="00227DA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A0B359D" w14:textId="77777777" w:rsidR="00283CF4" w:rsidRDefault="00283CF4" w:rsidP="00227DA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2BDD298" w14:textId="77777777" w:rsidR="00283CF4" w:rsidRDefault="00283CF4" w:rsidP="00227DA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EB1B9CE" w14:textId="77777777" w:rsidR="00283CF4" w:rsidRDefault="00283CF4" w:rsidP="00227DA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CBA200E" w14:textId="77777777" w:rsidR="00283CF4" w:rsidRDefault="00283CF4" w:rsidP="00227DA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FC05A99" w14:textId="77777777" w:rsidR="00283CF4" w:rsidRDefault="00283CF4" w:rsidP="00227DA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85743F2" w14:textId="3041B9DD" w:rsidR="00283CF4" w:rsidRPr="00E328A8" w:rsidRDefault="00283CF4" w:rsidP="00283CF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20</w:t>
      </w:r>
      <w:r w:rsidRPr="00BE171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เม.ย.</w:t>
      </w:r>
      <w:r w:rsidRPr="00BE171A">
        <w:rPr>
          <w:rFonts w:ascii="TH SarabunPSK" w:hAnsi="TH SarabunPSK" w:cs="TH SarabunPSK" w:hint="cs"/>
          <w:b/>
          <w:bCs/>
          <w:sz w:val="36"/>
          <w:szCs w:val="36"/>
          <w:cs/>
        </w:rPr>
        <w:t>69</w:t>
      </w:r>
    </w:p>
    <w:p w14:paraId="56D68649" w14:textId="127E46E3" w:rsidR="00283CF4" w:rsidRDefault="00283CF4" w:rsidP="00283CF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328A8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E328A8">
        <w:rPr>
          <w:rFonts w:ascii="TH SarabunPSK" w:hAnsi="TH SarabunPSK" w:cs="TH SarabunPSK"/>
          <w:sz w:val="32"/>
          <w:szCs w:val="32"/>
          <w:cs/>
        </w:rPr>
        <w:t xml:space="preserve"> เม.ย.69 เวลา 09.00 น. </w:t>
      </w:r>
      <w:r>
        <w:rPr>
          <w:rFonts w:ascii="TH SarabunPSK" w:hAnsi="TH SarabunPSK" w:cs="TH SarabunPSK" w:hint="cs"/>
          <w:sz w:val="32"/>
          <w:szCs w:val="32"/>
          <w:cs/>
        </w:rPr>
        <w:t>พ.ต.ท.สราว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ุธ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นพกาศ</w:t>
      </w:r>
      <w:r w:rsidRPr="00E328A8">
        <w:rPr>
          <w:rFonts w:ascii="TH SarabunPSK" w:hAnsi="TH SarabunPSK" w:cs="TH SarabunPSK"/>
          <w:sz w:val="32"/>
          <w:szCs w:val="32"/>
          <w:cs/>
        </w:rPr>
        <w:t xml:space="preserve"> สว.ด่าน ตม.ทอ.หาดใหญ่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328A8">
        <w:rPr>
          <w:rFonts w:ascii="TH SarabunPSK" w:hAnsi="TH SarabunPSK" w:cs="TH SarabunPSK"/>
          <w:sz w:val="32"/>
          <w:szCs w:val="32"/>
          <w:cs/>
        </w:rPr>
        <w:t>พร้อมด้วยข้าราชการตำรวจในสังกัด เข้า</w:t>
      </w:r>
      <w:r>
        <w:rPr>
          <w:rFonts w:ascii="TH SarabunPSK" w:hAnsi="TH SarabunPSK" w:cs="TH SarabunPSK" w:hint="cs"/>
          <w:sz w:val="32"/>
          <w:szCs w:val="32"/>
          <w:cs/>
        </w:rPr>
        <w:t>รับการตรวจราชการของคณะตรวจราชการ บก.ตม.2</w:t>
      </w:r>
      <w:r w:rsidRPr="00E328A8">
        <w:rPr>
          <w:rFonts w:ascii="TH SarabunPSK" w:hAnsi="TH SarabunPSK" w:cs="TH SarabunPSK"/>
          <w:sz w:val="32"/>
          <w:szCs w:val="32"/>
          <w:cs/>
        </w:rPr>
        <w:t xml:space="preserve"> ณ </w:t>
      </w:r>
      <w:r>
        <w:rPr>
          <w:rFonts w:ascii="TH SarabunPSK" w:hAnsi="TH SarabunPSK" w:cs="TH SarabunPSK" w:hint="cs"/>
          <w:sz w:val="32"/>
          <w:szCs w:val="32"/>
          <w:cs/>
        </w:rPr>
        <w:t>อาคารที่ทำการ                         ด่าน ตม.ทอ.หาดใหญ่</w:t>
      </w:r>
      <w:r w:rsidRPr="00E328A8">
        <w:rPr>
          <w:rFonts w:ascii="TH SarabunPSK" w:hAnsi="TH SarabunPSK" w:cs="TH SarabunPSK"/>
          <w:sz w:val="32"/>
          <w:szCs w:val="32"/>
          <w:cs/>
        </w:rPr>
        <w:t xml:space="preserve"> อ.</w:t>
      </w:r>
      <w:r>
        <w:rPr>
          <w:rFonts w:ascii="TH SarabunPSK" w:hAnsi="TH SarabunPSK" w:cs="TH SarabunPSK" w:hint="cs"/>
          <w:sz w:val="32"/>
          <w:szCs w:val="32"/>
          <w:cs/>
        </w:rPr>
        <w:t>หาดใหญ่</w:t>
      </w:r>
      <w:r w:rsidRPr="00E328A8">
        <w:rPr>
          <w:rFonts w:ascii="TH SarabunPSK" w:hAnsi="TH SarabunPSK" w:cs="TH SarabunPSK"/>
          <w:sz w:val="32"/>
          <w:szCs w:val="32"/>
          <w:cs/>
        </w:rPr>
        <w:t xml:space="preserve"> จว.สงขลา</w:t>
      </w:r>
    </w:p>
    <w:p w14:paraId="6B58CA56" w14:textId="10FDEF05" w:rsidR="00283CF4" w:rsidRDefault="00283CF4" w:rsidP="00227DA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83CF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87296" behindDoc="0" locked="0" layoutInCell="1" allowOverlap="1" wp14:anchorId="03D0F2CA" wp14:editId="030A5E19">
            <wp:simplePos x="0" y="0"/>
            <wp:positionH relativeFrom="column">
              <wp:posOffset>3124200</wp:posOffset>
            </wp:positionH>
            <wp:positionV relativeFrom="paragraph">
              <wp:posOffset>167640</wp:posOffset>
            </wp:positionV>
            <wp:extent cx="2762250" cy="2009775"/>
            <wp:effectExtent l="0" t="0" r="0" b="9525"/>
            <wp:wrapNone/>
            <wp:docPr id="1890851255" name="รูปภาพ 16">
              <a:extLst xmlns:a="http://schemas.openxmlformats.org/drawingml/2006/main">
                <a:ext uri="{FF2B5EF4-FFF2-40B4-BE49-F238E27FC236}">
                  <a16:creationId xmlns:a16="http://schemas.microsoft.com/office/drawing/2014/main" id="{EF1FA728-64AF-5E6E-A10C-C152D58762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>
                      <a:extLst>
                        <a:ext uri="{FF2B5EF4-FFF2-40B4-BE49-F238E27FC236}">
                          <a16:creationId xmlns:a16="http://schemas.microsoft.com/office/drawing/2014/main" id="{EF1FA728-64AF-5E6E-A10C-C152D58762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3CF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86272" behindDoc="0" locked="0" layoutInCell="1" allowOverlap="1" wp14:anchorId="338C16A0" wp14:editId="0EEF07C9">
            <wp:simplePos x="0" y="0"/>
            <wp:positionH relativeFrom="column">
              <wp:posOffset>38100</wp:posOffset>
            </wp:positionH>
            <wp:positionV relativeFrom="paragraph">
              <wp:posOffset>167639</wp:posOffset>
            </wp:positionV>
            <wp:extent cx="2904278" cy="2009775"/>
            <wp:effectExtent l="0" t="0" r="0" b="0"/>
            <wp:wrapNone/>
            <wp:docPr id="2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F356C6F3-84CA-2654-B42B-3601FB196E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>
                      <a:extLst>
                        <a:ext uri="{FF2B5EF4-FFF2-40B4-BE49-F238E27FC236}">
                          <a16:creationId xmlns:a16="http://schemas.microsoft.com/office/drawing/2014/main" id="{F356C6F3-84CA-2654-B42B-3601FB196E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239" cy="2011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3CF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89344" behindDoc="0" locked="0" layoutInCell="1" allowOverlap="1" wp14:anchorId="4E6C1D9D" wp14:editId="535FD74A">
            <wp:simplePos x="0" y="0"/>
            <wp:positionH relativeFrom="column">
              <wp:posOffset>3124200</wp:posOffset>
            </wp:positionH>
            <wp:positionV relativeFrom="paragraph">
              <wp:posOffset>2367915</wp:posOffset>
            </wp:positionV>
            <wp:extent cx="2762250" cy="2095500"/>
            <wp:effectExtent l="0" t="0" r="0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3B0672A1-F60F-DA5D-7F72-1A3748096A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3B0672A1-F60F-DA5D-7F72-1A3748096A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3CF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88320" behindDoc="0" locked="0" layoutInCell="1" allowOverlap="1" wp14:anchorId="5B544092" wp14:editId="78C73FFF">
            <wp:simplePos x="0" y="0"/>
            <wp:positionH relativeFrom="column">
              <wp:posOffset>38100</wp:posOffset>
            </wp:positionH>
            <wp:positionV relativeFrom="paragraph">
              <wp:posOffset>2367915</wp:posOffset>
            </wp:positionV>
            <wp:extent cx="2903855" cy="2095500"/>
            <wp:effectExtent l="0" t="0" r="0" b="0"/>
            <wp:wrapNone/>
            <wp:docPr id="19" name="รูปภาพ 18">
              <a:extLst xmlns:a="http://schemas.openxmlformats.org/drawingml/2006/main">
                <a:ext uri="{FF2B5EF4-FFF2-40B4-BE49-F238E27FC236}">
                  <a16:creationId xmlns:a16="http://schemas.microsoft.com/office/drawing/2014/main" id="{A0F291BD-B714-4FDF-301E-76EAA4B067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>
                      <a:extLst>
                        <a:ext uri="{FF2B5EF4-FFF2-40B4-BE49-F238E27FC236}">
                          <a16:creationId xmlns:a16="http://schemas.microsoft.com/office/drawing/2014/main" id="{A0F291BD-B714-4FDF-301E-76EAA4B067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415" cy="2096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F0697" w14:textId="77777777" w:rsidR="0054099D" w:rsidRPr="0054099D" w:rsidRDefault="0054099D" w:rsidP="0054099D">
      <w:pPr>
        <w:rPr>
          <w:rFonts w:ascii="TH SarabunPSK" w:hAnsi="TH SarabunPSK" w:cs="TH SarabunPSK"/>
          <w:sz w:val="32"/>
          <w:szCs w:val="32"/>
        </w:rPr>
      </w:pPr>
    </w:p>
    <w:p w14:paraId="703DC792" w14:textId="77777777" w:rsidR="0054099D" w:rsidRPr="0054099D" w:rsidRDefault="0054099D" w:rsidP="0054099D">
      <w:pPr>
        <w:rPr>
          <w:rFonts w:ascii="TH SarabunPSK" w:hAnsi="TH SarabunPSK" w:cs="TH SarabunPSK"/>
          <w:sz w:val="32"/>
          <w:szCs w:val="32"/>
        </w:rPr>
      </w:pPr>
    </w:p>
    <w:p w14:paraId="574112F7" w14:textId="77777777" w:rsidR="0054099D" w:rsidRPr="0054099D" w:rsidRDefault="0054099D" w:rsidP="0054099D">
      <w:pPr>
        <w:rPr>
          <w:rFonts w:ascii="TH SarabunPSK" w:hAnsi="TH SarabunPSK" w:cs="TH SarabunPSK"/>
          <w:sz w:val="32"/>
          <w:szCs w:val="32"/>
        </w:rPr>
      </w:pPr>
    </w:p>
    <w:p w14:paraId="5EB9AED6" w14:textId="77777777" w:rsidR="0054099D" w:rsidRPr="0054099D" w:rsidRDefault="0054099D" w:rsidP="0054099D">
      <w:pPr>
        <w:rPr>
          <w:rFonts w:ascii="TH SarabunPSK" w:hAnsi="TH SarabunPSK" w:cs="TH SarabunPSK"/>
          <w:sz w:val="32"/>
          <w:szCs w:val="32"/>
        </w:rPr>
      </w:pPr>
    </w:p>
    <w:p w14:paraId="703F38A3" w14:textId="77777777" w:rsidR="0054099D" w:rsidRPr="0054099D" w:rsidRDefault="0054099D" w:rsidP="0054099D">
      <w:pPr>
        <w:rPr>
          <w:rFonts w:ascii="TH SarabunPSK" w:hAnsi="TH SarabunPSK" w:cs="TH SarabunPSK"/>
          <w:sz w:val="32"/>
          <w:szCs w:val="32"/>
        </w:rPr>
      </w:pPr>
    </w:p>
    <w:p w14:paraId="1BB06DB1" w14:textId="77777777" w:rsidR="0054099D" w:rsidRPr="0054099D" w:rsidRDefault="0054099D" w:rsidP="0054099D">
      <w:pPr>
        <w:rPr>
          <w:rFonts w:ascii="TH SarabunPSK" w:hAnsi="TH SarabunPSK" w:cs="TH SarabunPSK"/>
          <w:sz w:val="32"/>
          <w:szCs w:val="32"/>
        </w:rPr>
      </w:pPr>
    </w:p>
    <w:p w14:paraId="1B3B1557" w14:textId="77777777" w:rsidR="0054099D" w:rsidRPr="0054099D" w:rsidRDefault="0054099D" w:rsidP="0054099D">
      <w:pPr>
        <w:rPr>
          <w:rFonts w:ascii="TH SarabunPSK" w:hAnsi="TH SarabunPSK" w:cs="TH SarabunPSK"/>
          <w:sz w:val="32"/>
          <w:szCs w:val="32"/>
        </w:rPr>
      </w:pPr>
    </w:p>
    <w:p w14:paraId="70FFF5ED" w14:textId="77777777" w:rsidR="0054099D" w:rsidRPr="0054099D" w:rsidRDefault="0054099D" w:rsidP="0054099D">
      <w:pPr>
        <w:rPr>
          <w:rFonts w:ascii="TH SarabunPSK" w:hAnsi="TH SarabunPSK" w:cs="TH SarabunPSK"/>
          <w:sz w:val="32"/>
          <w:szCs w:val="32"/>
        </w:rPr>
      </w:pPr>
    </w:p>
    <w:p w14:paraId="2A6255B8" w14:textId="77777777" w:rsidR="0054099D" w:rsidRPr="0054099D" w:rsidRDefault="0054099D" w:rsidP="0054099D">
      <w:pPr>
        <w:rPr>
          <w:rFonts w:ascii="TH SarabunPSK" w:hAnsi="TH SarabunPSK" w:cs="TH SarabunPSK"/>
          <w:sz w:val="32"/>
          <w:szCs w:val="32"/>
        </w:rPr>
      </w:pPr>
    </w:p>
    <w:p w14:paraId="427833E5" w14:textId="77777777" w:rsidR="0054099D" w:rsidRPr="0054099D" w:rsidRDefault="0054099D" w:rsidP="0054099D">
      <w:pPr>
        <w:rPr>
          <w:rFonts w:ascii="TH SarabunPSK" w:hAnsi="TH SarabunPSK" w:cs="TH SarabunPSK"/>
          <w:sz w:val="32"/>
          <w:szCs w:val="32"/>
        </w:rPr>
      </w:pPr>
    </w:p>
    <w:p w14:paraId="76858F7B" w14:textId="77777777" w:rsidR="0054099D" w:rsidRPr="0054099D" w:rsidRDefault="0054099D" w:rsidP="0054099D">
      <w:pPr>
        <w:rPr>
          <w:rFonts w:ascii="TH SarabunPSK" w:hAnsi="TH SarabunPSK" w:cs="TH SarabunPSK"/>
          <w:sz w:val="32"/>
          <w:szCs w:val="32"/>
        </w:rPr>
      </w:pPr>
    </w:p>
    <w:p w14:paraId="78DFC47C" w14:textId="77777777" w:rsidR="0054099D" w:rsidRPr="0054099D" w:rsidRDefault="0054099D" w:rsidP="0054099D">
      <w:pPr>
        <w:rPr>
          <w:rFonts w:ascii="TH SarabunPSK" w:hAnsi="TH SarabunPSK" w:cs="TH SarabunPSK"/>
          <w:sz w:val="32"/>
          <w:szCs w:val="32"/>
        </w:rPr>
      </w:pPr>
    </w:p>
    <w:p w14:paraId="7B0185CA" w14:textId="77777777" w:rsidR="0054099D" w:rsidRDefault="0054099D" w:rsidP="0054099D">
      <w:pPr>
        <w:rPr>
          <w:rFonts w:ascii="TH SarabunPSK" w:hAnsi="TH SarabunPSK" w:cs="TH SarabunPSK"/>
          <w:sz w:val="32"/>
          <w:szCs w:val="32"/>
        </w:rPr>
      </w:pPr>
    </w:p>
    <w:p w14:paraId="541CEE95" w14:textId="74F99FFE" w:rsidR="0054099D" w:rsidRDefault="0054099D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5587676" w14:textId="77777777" w:rsidR="0054099D" w:rsidRDefault="0054099D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5B15C780" w14:textId="77777777" w:rsidR="0054099D" w:rsidRDefault="0054099D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489A9AA6" w14:textId="77777777" w:rsidR="0054099D" w:rsidRDefault="0054099D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5452781E" w14:textId="3CF21FBD" w:rsidR="00ED5F89" w:rsidRPr="00E328A8" w:rsidRDefault="00ED5F89" w:rsidP="00ED5F8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22</w:t>
      </w:r>
      <w:r w:rsidRPr="00BE171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เม.ย.</w:t>
      </w:r>
      <w:r w:rsidRPr="00BE171A">
        <w:rPr>
          <w:rFonts w:ascii="TH SarabunPSK" w:hAnsi="TH SarabunPSK" w:cs="TH SarabunPSK" w:hint="cs"/>
          <w:b/>
          <w:bCs/>
          <w:sz w:val="36"/>
          <w:szCs w:val="36"/>
          <w:cs/>
        </w:rPr>
        <w:t>69</w:t>
      </w:r>
    </w:p>
    <w:p w14:paraId="7AD6FC7F" w14:textId="5FE24C75" w:rsidR="00ED5F89" w:rsidRDefault="00ED5F89" w:rsidP="00ED5F89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A4F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เมื่อวันที่ 22</w:t>
      </w:r>
      <w:r w:rsidRPr="00DA4F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เม.ย.69 เวลา </w:t>
      </w:r>
      <w:r w:rsidRPr="00DA4F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="00DA4F7A" w:rsidRPr="00DA4F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  <w:r w:rsidRPr="00DA4F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.00 น. </w:t>
      </w:r>
      <w:r w:rsidR="00DA4F7A" w:rsidRPr="00DA4F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ร.ต.อ.กฤศณ</w:t>
      </w:r>
      <w:proofErr w:type="spellStart"/>
      <w:r w:rsidR="00DA4F7A" w:rsidRPr="00DA4F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ัฏฐ์</w:t>
      </w:r>
      <w:proofErr w:type="spellEnd"/>
      <w:r w:rsidR="00DA4F7A" w:rsidRPr="00DA4F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คงยัง รอง</w:t>
      </w:r>
      <w:r w:rsidRPr="00DA4F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สว.ด่าน ตม.ทอ.หาดใหญ่</w:t>
      </w:r>
      <w:r w:rsidRPr="00DA4F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A4F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</w:t>
      </w:r>
      <w:r w:rsidR="00DA4F7A" w:rsidRPr="00DA4F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 ร.ต.อ.หญิง สุไก่ </w:t>
      </w:r>
      <w:proofErr w:type="spellStart"/>
      <w:r w:rsidR="00DA4F7A" w:rsidRPr="00DA4F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โสบผ</w:t>
      </w:r>
      <w:proofErr w:type="spellEnd"/>
      <w:r w:rsidR="00DA4F7A" w:rsidRPr="00DA4F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อม รอง สว.ด่าน ตม.ทอ.หาดใหญ่</w:t>
      </w:r>
      <w:r w:rsidRPr="00DA4F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DA4F7A" w:rsidRPr="00DA4F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ร่วมให้การต้อนรับ มิสเตอร์ วิค</w:t>
      </w:r>
      <w:proofErr w:type="spellStart"/>
      <w:r w:rsidR="00DA4F7A" w:rsidRPr="00DA4F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เต</w:t>
      </w:r>
      <w:proofErr w:type="spellEnd"/>
      <w:r w:rsidR="00DA4F7A" w:rsidRPr="00DA4F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อร์ อาร์ เซ</w:t>
      </w:r>
      <w:proofErr w:type="spellStart"/>
      <w:r w:rsidR="00DA4F7A" w:rsidRPr="00DA4F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เว</w:t>
      </w:r>
      <w:proofErr w:type="spellEnd"/>
      <w:r w:rsidR="00DA4F7A" w:rsidRPr="00DA4F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ริโน่                   รองผู้ช่วยทูตป้องกันกองกำลังสหรัฐอเมริกา หน่วยป้องกันกองกำลังสหรัฐอเมริกาประจำประเทศไทย และคณะ มาเย</w:t>
      </w:r>
      <w:r w:rsidR="00DA4F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ี่ยม</w:t>
      </w:r>
      <w:r w:rsidR="00DA4F7A" w:rsidRPr="00DA4F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เยียนและพบปะปรึกษาหารือ ณ ห้องเกาะยอ อาคารผู้โดยสาร </w:t>
      </w:r>
      <w:r w:rsidR="00DA4F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ชั้น 2 </w:t>
      </w:r>
      <w:r w:rsidR="00DA4F7A" w:rsidRPr="00DA4F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ท่าอากาศยานหาดใหญ่</w:t>
      </w:r>
      <w:r w:rsidRPr="00DA4F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DA4F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</w:t>
      </w:r>
      <w:r w:rsidRPr="00DA4F7A">
        <w:rPr>
          <w:rFonts w:ascii="TH SarabunPSK" w:hAnsi="TH SarabunPSK" w:cs="TH SarabunPSK"/>
          <w:color w:val="000000" w:themeColor="text1"/>
          <w:sz w:val="32"/>
          <w:szCs w:val="32"/>
          <w:cs/>
        </w:rPr>
        <w:t>อ.</w:t>
      </w:r>
      <w:r w:rsidR="00DA4F7A" w:rsidRPr="00DA4F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คลองหอยโข่ง</w:t>
      </w:r>
      <w:r w:rsidRPr="00DA4F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จว.สงขลา</w:t>
      </w:r>
    </w:p>
    <w:p w14:paraId="4B9EFF65" w14:textId="6BE5B08E" w:rsidR="00DA4F7A" w:rsidRDefault="00DA4F7A" w:rsidP="00ED5F89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2097536" behindDoc="0" locked="0" layoutInCell="1" allowOverlap="1" wp14:anchorId="7315E304" wp14:editId="50A4156C">
            <wp:simplePos x="0" y="0"/>
            <wp:positionH relativeFrom="column">
              <wp:posOffset>28575</wp:posOffset>
            </wp:positionH>
            <wp:positionV relativeFrom="paragraph">
              <wp:posOffset>212090</wp:posOffset>
            </wp:positionV>
            <wp:extent cx="3019425" cy="2095500"/>
            <wp:effectExtent l="0" t="0" r="9525" b="0"/>
            <wp:wrapNone/>
            <wp:docPr id="82047251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4F7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100608" behindDoc="0" locked="0" layoutInCell="1" allowOverlap="1" wp14:anchorId="5EBE5315" wp14:editId="63691052">
            <wp:simplePos x="0" y="0"/>
            <wp:positionH relativeFrom="column">
              <wp:posOffset>3238500</wp:posOffset>
            </wp:positionH>
            <wp:positionV relativeFrom="paragraph">
              <wp:posOffset>212090</wp:posOffset>
            </wp:positionV>
            <wp:extent cx="2724150" cy="2095500"/>
            <wp:effectExtent l="0" t="0" r="0" b="0"/>
            <wp:wrapNone/>
            <wp:docPr id="165932767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2FC4A" w14:textId="55BF176E" w:rsidR="00DA4F7A" w:rsidRPr="00DA4F7A" w:rsidRDefault="00DA4F7A" w:rsidP="00ED5F89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A783023" w14:textId="5AA2BFD8" w:rsidR="0054099D" w:rsidRDefault="0054099D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5162280A" w14:textId="1BFB7BD7" w:rsidR="009E4791" w:rsidRPr="00DA4F7A" w:rsidRDefault="009E4791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4777E15E" w14:textId="46123A27" w:rsidR="009E4791" w:rsidRDefault="009E4791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727E22E3" w14:textId="7E6A7F94" w:rsidR="009E4791" w:rsidRDefault="009E4791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2010A5C9" w14:textId="7B16C9C5" w:rsidR="00DA4F7A" w:rsidRPr="00DA4F7A" w:rsidRDefault="00DA4F7A" w:rsidP="00DA4F7A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56D0650F" w14:textId="42F8BDF8" w:rsidR="009E4791" w:rsidRDefault="00DA4F7A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  <w:r w:rsidRPr="00DA4F7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99584" behindDoc="0" locked="0" layoutInCell="1" allowOverlap="1" wp14:anchorId="4AD67343" wp14:editId="0A225D7C">
            <wp:simplePos x="0" y="0"/>
            <wp:positionH relativeFrom="column">
              <wp:posOffset>3314700</wp:posOffset>
            </wp:positionH>
            <wp:positionV relativeFrom="paragraph">
              <wp:posOffset>26670</wp:posOffset>
            </wp:positionV>
            <wp:extent cx="2647332" cy="2171700"/>
            <wp:effectExtent l="0" t="0" r="635" b="0"/>
            <wp:wrapNone/>
            <wp:docPr id="1187785540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502" cy="217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4F7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98560" behindDoc="0" locked="0" layoutInCell="1" allowOverlap="1" wp14:anchorId="231A0CE0" wp14:editId="079C16C6">
            <wp:simplePos x="0" y="0"/>
            <wp:positionH relativeFrom="column">
              <wp:posOffset>28575</wp:posOffset>
            </wp:positionH>
            <wp:positionV relativeFrom="paragraph">
              <wp:posOffset>26670</wp:posOffset>
            </wp:positionV>
            <wp:extent cx="3019425" cy="2171700"/>
            <wp:effectExtent l="0" t="0" r="9525" b="0"/>
            <wp:wrapNone/>
            <wp:docPr id="151641247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80206" w14:textId="60D3A314" w:rsidR="009E4791" w:rsidRDefault="009E4791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396CBAA0" w14:textId="30338127" w:rsidR="00DA4F7A" w:rsidRPr="00DA4F7A" w:rsidRDefault="00DA4F7A" w:rsidP="00DA4F7A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2BAAAC6E" w14:textId="77777777" w:rsidR="009E4791" w:rsidRDefault="009E4791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6AFBD356" w14:textId="77777777" w:rsidR="009E4791" w:rsidRDefault="009E4791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1F4D307A" w14:textId="77777777" w:rsidR="009E4791" w:rsidRDefault="009E4791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73792C13" w14:textId="77777777" w:rsidR="009E4791" w:rsidRDefault="009E4791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3B131C4D" w14:textId="77777777" w:rsidR="009E4791" w:rsidRDefault="009E4791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72B1D861" w14:textId="77777777" w:rsidR="009E4791" w:rsidRDefault="009E4791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51A8FEDB" w14:textId="77777777" w:rsidR="009E4791" w:rsidRDefault="009E4791" w:rsidP="0054099D">
      <w:pPr>
        <w:tabs>
          <w:tab w:val="left" w:pos="6030"/>
        </w:tabs>
        <w:rPr>
          <w:rFonts w:ascii="TH SarabunPSK" w:hAnsi="TH SarabunPSK" w:cs="TH SarabunPSK"/>
          <w:sz w:val="32"/>
          <w:szCs w:val="32"/>
        </w:rPr>
      </w:pPr>
    </w:p>
    <w:p w14:paraId="045EE828" w14:textId="50A03E6C" w:rsidR="009E4791" w:rsidRPr="00E328A8" w:rsidRDefault="009E4791" w:rsidP="009E479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24</w:t>
      </w:r>
      <w:r w:rsidRPr="00BE171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เม.ย.</w:t>
      </w:r>
      <w:r w:rsidRPr="00BE171A">
        <w:rPr>
          <w:rFonts w:ascii="TH SarabunPSK" w:hAnsi="TH SarabunPSK" w:cs="TH SarabunPSK" w:hint="cs"/>
          <w:b/>
          <w:bCs/>
          <w:sz w:val="36"/>
          <w:szCs w:val="36"/>
          <w:cs/>
        </w:rPr>
        <w:t>69</w:t>
      </w:r>
    </w:p>
    <w:p w14:paraId="7FF56634" w14:textId="64E523E2" w:rsidR="009E4791" w:rsidRDefault="009E4791" w:rsidP="009E479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328A8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24</w:t>
      </w:r>
      <w:r w:rsidRPr="00E328A8">
        <w:rPr>
          <w:rFonts w:ascii="TH SarabunPSK" w:hAnsi="TH SarabunPSK" w:cs="TH SarabunPSK"/>
          <w:sz w:val="32"/>
          <w:szCs w:val="32"/>
          <w:cs/>
        </w:rPr>
        <w:t xml:space="preserve"> เม.ย.69 เวลา 09.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E328A8">
        <w:rPr>
          <w:rFonts w:ascii="TH SarabunPSK" w:hAnsi="TH SarabunPSK" w:cs="TH SarabunPSK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sz w:val="32"/>
          <w:szCs w:val="32"/>
          <w:cs/>
        </w:rPr>
        <w:t>พ.ต.ท.สราว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ุธ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นพกาศ</w:t>
      </w:r>
      <w:r w:rsidRPr="00E328A8">
        <w:rPr>
          <w:rFonts w:ascii="TH SarabunPSK" w:hAnsi="TH SarabunPSK" w:cs="TH SarabunPSK"/>
          <w:sz w:val="32"/>
          <w:szCs w:val="32"/>
          <w:cs/>
        </w:rPr>
        <w:t xml:space="preserve"> สว.ด่าน ตม.ทอ.หาดใหญ่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</w:t>
      </w:r>
      <w:r w:rsidRPr="00E328A8">
        <w:rPr>
          <w:rFonts w:ascii="TH SarabunPSK" w:hAnsi="TH SarabunPSK" w:cs="TH SarabunPSK"/>
          <w:sz w:val="32"/>
          <w:szCs w:val="32"/>
          <w:cs/>
        </w:rPr>
        <w:t>พร้อมด้วยข้าราชการตำรวจในสังกัด เข้า</w:t>
      </w:r>
      <w:r>
        <w:rPr>
          <w:rFonts w:ascii="TH SarabunPSK" w:hAnsi="TH SarabunPSK" w:cs="TH SarabunPSK" w:hint="cs"/>
          <w:sz w:val="32"/>
          <w:szCs w:val="32"/>
          <w:cs/>
        </w:rPr>
        <w:t>ร่วมพิธีประดับเครื่องหมายยศข้าราชการตำรวจชั้นประทวนยศ ด.ต.               อายุ 53 ปีขึ้นไป ที่เลื่อนตำแหน่งและเลื่อนยศแบบเลื่อนไหลเป็นชั้นสัญญาบัตรถึงยศ ร.ต.อ. ประจำปี พ.ศ.2569</w:t>
      </w:r>
      <w:r w:rsidRPr="00E328A8">
        <w:rPr>
          <w:rFonts w:ascii="TH SarabunPSK" w:hAnsi="TH SarabunPSK" w:cs="TH SarabunPSK"/>
          <w:sz w:val="32"/>
          <w:szCs w:val="32"/>
          <w:cs/>
        </w:rPr>
        <w:t xml:space="preserve"> 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ห้องสุวรรณภูมิ </w:t>
      </w:r>
      <w:r>
        <w:rPr>
          <w:rFonts w:ascii="TH SarabunPSK" w:hAnsi="TH SarabunPSK" w:cs="TH SarabunPSK"/>
          <w:sz w:val="32"/>
          <w:szCs w:val="32"/>
        </w:rPr>
        <w:t xml:space="preserve">A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B </w:t>
      </w:r>
      <w:r>
        <w:rPr>
          <w:rFonts w:ascii="TH SarabunPSK" w:hAnsi="TH SarabunPSK" w:cs="TH SarabunPSK" w:hint="cs"/>
          <w:sz w:val="32"/>
          <w:szCs w:val="32"/>
          <w:cs/>
        </w:rPr>
        <w:t>โรงแรมไฮแอท รีเจนซี่ กรุงเทพ สุวรรณภูมิ แอร์พอร์ท อ.บางพลี จว.สมุทรปราการ</w:t>
      </w:r>
    </w:p>
    <w:p w14:paraId="32189660" w14:textId="7C4C0015" w:rsidR="009E4791" w:rsidRPr="009E4791" w:rsidRDefault="009E4791" w:rsidP="009E4791">
      <w:pPr>
        <w:spacing w:after="0"/>
        <w:ind w:firstLine="720"/>
        <w:jc w:val="thaiDistribute"/>
        <w:rPr>
          <w:noProof/>
        </w:rPr>
      </w:pPr>
      <w:r>
        <w:rPr>
          <w:noProof/>
          <w:cs/>
        </w:rPr>
        <w:t xml:space="preserve"> </w:t>
      </w:r>
    </w:p>
    <w:p w14:paraId="095F6C72" w14:textId="3ED1631F" w:rsidR="00ED5F89" w:rsidRPr="00ED5F89" w:rsidRDefault="00ED5F89" w:rsidP="00ED5F89">
      <w:pPr>
        <w:spacing w:after="0"/>
        <w:ind w:firstLine="720"/>
        <w:jc w:val="thaiDistribute"/>
        <w:rPr>
          <w:noProof/>
        </w:rPr>
      </w:pPr>
    </w:p>
    <w:p w14:paraId="61BEE579" w14:textId="2DB374C6" w:rsidR="00ED5F89" w:rsidRPr="00ED5F89" w:rsidRDefault="00ED5F89" w:rsidP="00ED5F8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D5F8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95488" behindDoc="0" locked="0" layoutInCell="1" allowOverlap="1" wp14:anchorId="558E446A" wp14:editId="79A56C2A">
            <wp:simplePos x="0" y="0"/>
            <wp:positionH relativeFrom="column">
              <wp:posOffset>3162300</wp:posOffset>
            </wp:positionH>
            <wp:positionV relativeFrom="paragraph">
              <wp:posOffset>37465</wp:posOffset>
            </wp:positionV>
            <wp:extent cx="2905125" cy="2095500"/>
            <wp:effectExtent l="0" t="0" r="9525" b="0"/>
            <wp:wrapNone/>
            <wp:docPr id="28464368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7" t="13462" r="15865" b="1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4791">
        <w:rPr>
          <w:noProof/>
        </w:rPr>
        <w:drawing>
          <wp:anchor distT="0" distB="0" distL="114300" distR="114300" simplePos="0" relativeHeight="252092416" behindDoc="0" locked="0" layoutInCell="1" allowOverlap="1" wp14:anchorId="66179769" wp14:editId="53FF0666">
            <wp:simplePos x="0" y="0"/>
            <wp:positionH relativeFrom="column">
              <wp:posOffset>28575</wp:posOffset>
            </wp:positionH>
            <wp:positionV relativeFrom="paragraph">
              <wp:posOffset>36195</wp:posOffset>
            </wp:positionV>
            <wp:extent cx="2971800" cy="2095500"/>
            <wp:effectExtent l="0" t="0" r="0" b="0"/>
            <wp:wrapNone/>
            <wp:docPr id="98366123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85" b="19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37A76" w14:textId="0EA690E2" w:rsidR="00ED5F89" w:rsidRPr="00ED5F89" w:rsidRDefault="00ED5F89" w:rsidP="00ED5F8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98B18B6" w14:textId="4049687E" w:rsidR="00ED5F89" w:rsidRPr="00ED5F89" w:rsidRDefault="00ED5F89" w:rsidP="00ED5F8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BCCBC30" w14:textId="0994D6D1" w:rsidR="009E4791" w:rsidRPr="0054099D" w:rsidRDefault="00ED5F89" w:rsidP="009E479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D5F89">
        <w:rPr>
          <w:noProof/>
        </w:rPr>
        <w:drawing>
          <wp:anchor distT="0" distB="0" distL="114300" distR="114300" simplePos="0" relativeHeight="252093440" behindDoc="0" locked="0" layoutInCell="1" allowOverlap="1" wp14:anchorId="6AFD1019" wp14:editId="2A0E97EB">
            <wp:simplePos x="0" y="0"/>
            <wp:positionH relativeFrom="column">
              <wp:posOffset>3162300</wp:posOffset>
            </wp:positionH>
            <wp:positionV relativeFrom="paragraph">
              <wp:posOffset>1433195</wp:posOffset>
            </wp:positionV>
            <wp:extent cx="2903855" cy="2095135"/>
            <wp:effectExtent l="0" t="0" r="0" b="635"/>
            <wp:wrapNone/>
            <wp:docPr id="1167038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37" b="25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09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5F8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96512" behindDoc="1" locked="0" layoutInCell="1" allowOverlap="1" wp14:anchorId="6E9D747F" wp14:editId="6C3F5078">
            <wp:simplePos x="0" y="0"/>
            <wp:positionH relativeFrom="column">
              <wp:posOffset>-8924</wp:posOffset>
            </wp:positionH>
            <wp:positionV relativeFrom="paragraph">
              <wp:posOffset>1431925</wp:posOffset>
            </wp:positionV>
            <wp:extent cx="3009900" cy="2094648"/>
            <wp:effectExtent l="0" t="0" r="0" b="1270"/>
            <wp:wrapNone/>
            <wp:docPr id="150946480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8" r="10897" b="2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9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4791" w:rsidRPr="005409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7E144D"/>
    <w:multiLevelType w:val="hybridMultilevel"/>
    <w:tmpl w:val="0B1EF2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7040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4B6"/>
    <w:rsid w:val="00024C6E"/>
    <w:rsid w:val="000343CB"/>
    <w:rsid w:val="00047A95"/>
    <w:rsid w:val="0005649B"/>
    <w:rsid w:val="000576EC"/>
    <w:rsid w:val="0007005C"/>
    <w:rsid w:val="00072A2D"/>
    <w:rsid w:val="00096BE5"/>
    <w:rsid w:val="000A5719"/>
    <w:rsid w:val="000A7524"/>
    <w:rsid w:val="000B1967"/>
    <w:rsid w:val="000B6694"/>
    <w:rsid w:val="000D1038"/>
    <w:rsid w:val="000D71B7"/>
    <w:rsid w:val="000E6FA3"/>
    <w:rsid w:val="000E7FB4"/>
    <w:rsid w:val="000F1095"/>
    <w:rsid w:val="000F2DE0"/>
    <w:rsid w:val="00110C5D"/>
    <w:rsid w:val="001119C4"/>
    <w:rsid w:val="00120E9F"/>
    <w:rsid w:val="00124634"/>
    <w:rsid w:val="001731CA"/>
    <w:rsid w:val="00180F0A"/>
    <w:rsid w:val="001871FB"/>
    <w:rsid w:val="0018734E"/>
    <w:rsid w:val="00194D29"/>
    <w:rsid w:val="001A6ACC"/>
    <w:rsid w:val="001B07F4"/>
    <w:rsid w:val="001B48B3"/>
    <w:rsid w:val="001C48C8"/>
    <w:rsid w:val="001C6D1C"/>
    <w:rsid w:val="001D6691"/>
    <w:rsid w:val="001F65BA"/>
    <w:rsid w:val="00205752"/>
    <w:rsid w:val="00217696"/>
    <w:rsid w:val="00227DA1"/>
    <w:rsid w:val="00232D16"/>
    <w:rsid w:val="00240A29"/>
    <w:rsid w:val="00283CF4"/>
    <w:rsid w:val="00295515"/>
    <w:rsid w:val="002B18FA"/>
    <w:rsid w:val="002C16D6"/>
    <w:rsid w:val="002C2FA9"/>
    <w:rsid w:val="002F73B2"/>
    <w:rsid w:val="003167C6"/>
    <w:rsid w:val="00320F1A"/>
    <w:rsid w:val="00330AA5"/>
    <w:rsid w:val="00333137"/>
    <w:rsid w:val="00333733"/>
    <w:rsid w:val="003339A6"/>
    <w:rsid w:val="00335C2E"/>
    <w:rsid w:val="00337E34"/>
    <w:rsid w:val="00343F11"/>
    <w:rsid w:val="003508B7"/>
    <w:rsid w:val="00351DF1"/>
    <w:rsid w:val="00373CB1"/>
    <w:rsid w:val="003A2298"/>
    <w:rsid w:val="003A4CC7"/>
    <w:rsid w:val="003C2CFD"/>
    <w:rsid w:val="003F197E"/>
    <w:rsid w:val="003F7C49"/>
    <w:rsid w:val="00402395"/>
    <w:rsid w:val="0042659D"/>
    <w:rsid w:val="00432367"/>
    <w:rsid w:val="0043680C"/>
    <w:rsid w:val="004375F0"/>
    <w:rsid w:val="00440ECB"/>
    <w:rsid w:val="00460565"/>
    <w:rsid w:val="004607D7"/>
    <w:rsid w:val="00491DD3"/>
    <w:rsid w:val="00493AF0"/>
    <w:rsid w:val="004B17A0"/>
    <w:rsid w:val="004C41D4"/>
    <w:rsid w:val="004D6282"/>
    <w:rsid w:val="004E610D"/>
    <w:rsid w:val="004E61B8"/>
    <w:rsid w:val="004F421D"/>
    <w:rsid w:val="00527F49"/>
    <w:rsid w:val="005350F9"/>
    <w:rsid w:val="0054099D"/>
    <w:rsid w:val="00567A95"/>
    <w:rsid w:val="0057311E"/>
    <w:rsid w:val="005742F8"/>
    <w:rsid w:val="005A33CA"/>
    <w:rsid w:val="005F4EE4"/>
    <w:rsid w:val="006172FF"/>
    <w:rsid w:val="00642DDD"/>
    <w:rsid w:val="00655019"/>
    <w:rsid w:val="0068451F"/>
    <w:rsid w:val="00692000"/>
    <w:rsid w:val="006C1E63"/>
    <w:rsid w:val="006C5C6D"/>
    <w:rsid w:val="006C6C63"/>
    <w:rsid w:val="006E4D6B"/>
    <w:rsid w:val="006F170B"/>
    <w:rsid w:val="006F67C0"/>
    <w:rsid w:val="006F7A49"/>
    <w:rsid w:val="00715652"/>
    <w:rsid w:val="0071724E"/>
    <w:rsid w:val="00717CC2"/>
    <w:rsid w:val="00717F41"/>
    <w:rsid w:val="00723CBF"/>
    <w:rsid w:val="0072539C"/>
    <w:rsid w:val="0073163B"/>
    <w:rsid w:val="00733325"/>
    <w:rsid w:val="00734CDA"/>
    <w:rsid w:val="00746348"/>
    <w:rsid w:val="007522E6"/>
    <w:rsid w:val="00777363"/>
    <w:rsid w:val="00777A71"/>
    <w:rsid w:val="0079018F"/>
    <w:rsid w:val="007B2CD8"/>
    <w:rsid w:val="007B477B"/>
    <w:rsid w:val="007B7F0E"/>
    <w:rsid w:val="007C19D7"/>
    <w:rsid w:val="007C7FE6"/>
    <w:rsid w:val="007E072B"/>
    <w:rsid w:val="007F39EF"/>
    <w:rsid w:val="00817072"/>
    <w:rsid w:val="00836967"/>
    <w:rsid w:val="008447A2"/>
    <w:rsid w:val="00844C66"/>
    <w:rsid w:val="0087124E"/>
    <w:rsid w:val="00884843"/>
    <w:rsid w:val="00886197"/>
    <w:rsid w:val="0089429F"/>
    <w:rsid w:val="00895ED4"/>
    <w:rsid w:val="008A1C0A"/>
    <w:rsid w:val="008B1DDF"/>
    <w:rsid w:val="008C2491"/>
    <w:rsid w:val="008D0DDB"/>
    <w:rsid w:val="008D41B3"/>
    <w:rsid w:val="008F45AB"/>
    <w:rsid w:val="008F661F"/>
    <w:rsid w:val="009049BA"/>
    <w:rsid w:val="00917511"/>
    <w:rsid w:val="00940EE7"/>
    <w:rsid w:val="00950828"/>
    <w:rsid w:val="00965E30"/>
    <w:rsid w:val="00971166"/>
    <w:rsid w:val="00974F0D"/>
    <w:rsid w:val="0099594E"/>
    <w:rsid w:val="009A1169"/>
    <w:rsid w:val="009B52AE"/>
    <w:rsid w:val="009B68E8"/>
    <w:rsid w:val="009C23A9"/>
    <w:rsid w:val="009D18B2"/>
    <w:rsid w:val="009E4791"/>
    <w:rsid w:val="00A267FA"/>
    <w:rsid w:val="00A274B6"/>
    <w:rsid w:val="00A35593"/>
    <w:rsid w:val="00A41887"/>
    <w:rsid w:val="00A44EF2"/>
    <w:rsid w:val="00A45AAB"/>
    <w:rsid w:val="00A50B76"/>
    <w:rsid w:val="00A52D47"/>
    <w:rsid w:val="00A56CF1"/>
    <w:rsid w:val="00A60FB7"/>
    <w:rsid w:val="00A941AD"/>
    <w:rsid w:val="00AA0CFF"/>
    <w:rsid w:val="00AA76B5"/>
    <w:rsid w:val="00AB51B3"/>
    <w:rsid w:val="00AE5272"/>
    <w:rsid w:val="00AE57B4"/>
    <w:rsid w:val="00AF2CCB"/>
    <w:rsid w:val="00B25C61"/>
    <w:rsid w:val="00B273AE"/>
    <w:rsid w:val="00B350C1"/>
    <w:rsid w:val="00B44D3A"/>
    <w:rsid w:val="00B71120"/>
    <w:rsid w:val="00B873F3"/>
    <w:rsid w:val="00BA16E3"/>
    <w:rsid w:val="00BB1D5A"/>
    <w:rsid w:val="00BC0184"/>
    <w:rsid w:val="00BD4403"/>
    <w:rsid w:val="00BD6E4A"/>
    <w:rsid w:val="00BE171A"/>
    <w:rsid w:val="00BE4BE3"/>
    <w:rsid w:val="00C0582E"/>
    <w:rsid w:val="00C16C5D"/>
    <w:rsid w:val="00C25ACC"/>
    <w:rsid w:val="00C270FE"/>
    <w:rsid w:val="00C418D7"/>
    <w:rsid w:val="00C614E7"/>
    <w:rsid w:val="00C6403E"/>
    <w:rsid w:val="00C64B08"/>
    <w:rsid w:val="00C653D0"/>
    <w:rsid w:val="00C677E8"/>
    <w:rsid w:val="00C767ED"/>
    <w:rsid w:val="00C8254C"/>
    <w:rsid w:val="00C976ED"/>
    <w:rsid w:val="00CB1BB3"/>
    <w:rsid w:val="00CC07E4"/>
    <w:rsid w:val="00CC440F"/>
    <w:rsid w:val="00CC7A30"/>
    <w:rsid w:val="00CD4EFD"/>
    <w:rsid w:val="00CD650F"/>
    <w:rsid w:val="00CE3253"/>
    <w:rsid w:val="00CE5FC6"/>
    <w:rsid w:val="00CE61FB"/>
    <w:rsid w:val="00CF0AFA"/>
    <w:rsid w:val="00D00386"/>
    <w:rsid w:val="00D11B15"/>
    <w:rsid w:val="00D229B4"/>
    <w:rsid w:val="00D267D0"/>
    <w:rsid w:val="00D41350"/>
    <w:rsid w:val="00D51AEF"/>
    <w:rsid w:val="00D715C7"/>
    <w:rsid w:val="00D747F5"/>
    <w:rsid w:val="00D83E8B"/>
    <w:rsid w:val="00D9207D"/>
    <w:rsid w:val="00D97D0D"/>
    <w:rsid w:val="00DA4F7A"/>
    <w:rsid w:val="00DA745A"/>
    <w:rsid w:val="00DB7C36"/>
    <w:rsid w:val="00DC030C"/>
    <w:rsid w:val="00DC3C85"/>
    <w:rsid w:val="00DC4527"/>
    <w:rsid w:val="00DD582A"/>
    <w:rsid w:val="00DF5885"/>
    <w:rsid w:val="00DF5CD1"/>
    <w:rsid w:val="00E012B4"/>
    <w:rsid w:val="00E32319"/>
    <w:rsid w:val="00E328A8"/>
    <w:rsid w:val="00E378AD"/>
    <w:rsid w:val="00E56BC6"/>
    <w:rsid w:val="00E623E5"/>
    <w:rsid w:val="00E674EE"/>
    <w:rsid w:val="00E762BE"/>
    <w:rsid w:val="00E803C7"/>
    <w:rsid w:val="00E946BD"/>
    <w:rsid w:val="00E94ED2"/>
    <w:rsid w:val="00E967B1"/>
    <w:rsid w:val="00EA182E"/>
    <w:rsid w:val="00EA389A"/>
    <w:rsid w:val="00EA74EC"/>
    <w:rsid w:val="00EB3B32"/>
    <w:rsid w:val="00ED5F89"/>
    <w:rsid w:val="00EF11E6"/>
    <w:rsid w:val="00F02507"/>
    <w:rsid w:val="00F13066"/>
    <w:rsid w:val="00F1353E"/>
    <w:rsid w:val="00F23289"/>
    <w:rsid w:val="00F24510"/>
    <w:rsid w:val="00F31F47"/>
    <w:rsid w:val="00F468EC"/>
    <w:rsid w:val="00F8216B"/>
    <w:rsid w:val="00F9760E"/>
    <w:rsid w:val="00FA25C9"/>
    <w:rsid w:val="00FC429A"/>
    <w:rsid w:val="00FD39ED"/>
    <w:rsid w:val="00FE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E7E81"/>
  <w15:chartTrackingRefBased/>
  <w15:docId w15:val="{A5B35FC6-ACED-4745-A279-4B605C520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4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4">
    <w:name w:val="List Paragraph"/>
    <w:basedOn w:val="a"/>
    <w:uiPriority w:val="34"/>
    <w:qFormat/>
    <w:rsid w:val="00717C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5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1433</TotalTime>
  <Pages>1</Pages>
  <Words>998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Hatyai Airport Immigration</dc:creator>
  <cp:keywords/>
  <dc:description/>
  <cp:lastModifiedBy>Hatyai Airport Immigration</cp:lastModifiedBy>
  <cp:revision>164</cp:revision>
  <dcterms:created xsi:type="dcterms:W3CDTF">2024-03-04T15:06:00Z</dcterms:created>
  <dcterms:modified xsi:type="dcterms:W3CDTF">2026-05-19T07:14:00Z</dcterms:modified>
</cp:coreProperties>
</file>